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D02F" w14:textId="2C1BF81B" w:rsidR="005B14C6" w:rsidRPr="005B14C6" w:rsidRDefault="005B14C6" w:rsidP="005B14C6">
      <w:pPr>
        <w:pStyle w:val="Rubrik"/>
        <w:rPr>
          <w:rFonts w:eastAsia="Times New Roman"/>
          <w:b/>
          <w:bCs/>
          <w:lang w:eastAsia="sv-SE"/>
        </w:rPr>
      </w:pPr>
      <w:r w:rsidRPr="005B14C6">
        <w:rPr>
          <w:rFonts w:eastAsia="Times New Roman"/>
          <w:b/>
          <w:bCs/>
          <w:lang w:eastAsia="sv-SE"/>
        </w:rPr>
        <w:t>Styrelsen 2023/2024</w:t>
      </w:r>
    </w:p>
    <w:p w14:paraId="3F666685" w14:textId="77777777" w:rsidR="005B14C6" w:rsidRDefault="005B14C6" w:rsidP="005B14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</w:p>
    <w:p w14:paraId="5CDEA5F1" w14:textId="0190EA6C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>Medlem</w:t>
      </w:r>
    </w:p>
    <w:p w14:paraId="6490F0B4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Hund / hundjakt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Hampus / Mats / Per</w:t>
      </w:r>
    </w:p>
    <w:p w14:paraId="276F27A6" w14:textId="049271A0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Skytte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Magnus / Magnus + (skytteinstruktörer)</w:t>
      </w:r>
    </w:p>
    <w:p w14:paraId="6E50C140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Utbildning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AU (och Karin)</w:t>
      </w:r>
    </w:p>
    <w:p w14:paraId="2B12AC10" w14:textId="011DAB3F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gramStart"/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Event 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proofErr w:type="gramEnd"/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Styrelsen</w:t>
      </w:r>
    </w:p>
    <w:p w14:paraId="065FA660" w14:textId="6A3F3220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Jägarexamen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 xml:space="preserve">CD / Magnus/ KG (banor och </w:t>
      </w:r>
      <w:proofErr w:type="gramStart"/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kurser )</w:t>
      </w:r>
      <w:proofErr w:type="gramEnd"/>
    </w:p>
    <w:p w14:paraId="1E7E6C12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>Ungdom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 xml:space="preserve">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John / Calle / Jessica</w:t>
      </w:r>
    </w:p>
    <w:p w14:paraId="7304B50B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16A26447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>Viltförvaltning</w:t>
      </w:r>
    </w:p>
    <w:p w14:paraId="6EEDC63E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Viltdata  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Per / KG</w:t>
      </w:r>
    </w:p>
    <w:p w14:paraId="32DB192F" w14:textId="1572F635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Klövvilt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 xml:space="preserve">CD / Magnus / Calle / Emma / KG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br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(ansvarar själva för att ge ansvar för de olika viltarterna)</w:t>
      </w:r>
    </w:p>
    <w:p w14:paraId="1A61DFD7" w14:textId="765C0280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Fältvilt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Styrelsen</w:t>
      </w:r>
    </w:p>
    <w:p w14:paraId="37D504B0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Rovdjur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Magnus / Calle / CD</w:t>
      </w:r>
    </w:p>
    <w:p w14:paraId="022195A7" w14:textId="42D8F1FE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Kust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John / Calle </w:t>
      </w:r>
    </w:p>
    <w:p w14:paraId="5D76E69B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Skogsfågel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Styrelsen</w:t>
      </w:r>
    </w:p>
    <w:p w14:paraId="3579B854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Viltvård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Emma / Per</w:t>
      </w:r>
    </w:p>
    <w:p w14:paraId="19A14E34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5C41D2A4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>Administration</w:t>
      </w:r>
    </w:p>
    <w:p w14:paraId="643ACECB" w14:textId="17C8831B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Info &amp; opinion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Kent</w:t>
      </w:r>
    </w:p>
    <w:p w14:paraId="3F1C2D32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Medlem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Kent</w:t>
      </w:r>
    </w:p>
    <w:p w14:paraId="36FE9CC6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Ekonomi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Jessica</w:t>
      </w:r>
    </w:p>
    <w:p w14:paraId="60D127F4" w14:textId="025A5085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SVA-kontakt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Karin/Sven</w:t>
      </w:r>
    </w:p>
    <w:p w14:paraId="52F6952E" w14:textId="77777777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Trafik och vilt/NVR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Hampus / Mats</w:t>
      </w:r>
    </w:p>
    <w:p w14:paraId="58C5E1DF" w14:textId="5DCFAA26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VFD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Linda</w:t>
      </w:r>
    </w:p>
    <w:p w14:paraId="3A7711E3" w14:textId="02BF579E" w:rsidR="005B14C6" w:rsidRPr="005B14C6" w:rsidRDefault="005B14C6" w:rsidP="005B1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Etik </w:t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</w:r>
      <w:r w:rsidRPr="005B14C6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ab/>
        <w:t>Styrelsen</w:t>
      </w:r>
    </w:p>
    <w:p w14:paraId="59CE5C60" w14:textId="77777777" w:rsidR="00545D36" w:rsidRDefault="00545D36"/>
    <w:sectPr w:rsidR="0054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C6"/>
    <w:rsid w:val="00545D36"/>
    <w:rsid w:val="005B14C6"/>
    <w:rsid w:val="009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827"/>
  <w15:chartTrackingRefBased/>
  <w15:docId w15:val="{09E5639D-E9DB-4186-97AE-6920DEA5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B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apple-tab-span">
    <w:name w:val="apple-tab-span"/>
    <w:basedOn w:val="Standardstycketeckensnitt"/>
    <w:rsid w:val="005B14C6"/>
  </w:style>
  <w:style w:type="paragraph" w:styleId="Rubrik">
    <w:name w:val="Title"/>
    <w:basedOn w:val="Normal"/>
    <w:next w:val="Normal"/>
    <w:link w:val="RubrikChar"/>
    <w:uiPriority w:val="10"/>
    <w:qFormat/>
    <w:rsid w:val="005B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557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löving</dc:creator>
  <cp:keywords/>
  <dc:description/>
  <cp:lastModifiedBy>kent löving</cp:lastModifiedBy>
  <cp:revision>1</cp:revision>
  <dcterms:created xsi:type="dcterms:W3CDTF">2023-06-02T11:15:00Z</dcterms:created>
  <dcterms:modified xsi:type="dcterms:W3CDTF">2023-06-02T11:18:00Z</dcterms:modified>
</cp:coreProperties>
</file>