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6FEB" w14:textId="77777777" w:rsidR="009737AC" w:rsidRPr="009737AC" w:rsidRDefault="009737AC" w:rsidP="009737AC">
      <w:r w:rsidRPr="009737AC">
        <w:rPr>
          <w:b/>
          <w:bCs/>
          <w:lang w:val="fi-FI"/>
        </w:rPr>
        <w:t>JEX: Magnus C Rasmus KG</w:t>
      </w:r>
    </w:p>
    <w:p w14:paraId="146984A8" w14:textId="77777777" w:rsidR="009737AC" w:rsidRPr="009737AC" w:rsidRDefault="009737AC" w:rsidP="009737AC">
      <w:proofErr w:type="spellStart"/>
      <w:r w:rsidRPr="009737AC">
        <w:rPr>
          <w:b/>
          <w:bCs/>
          <w:lang w:val="fi-FI"/>
        </w:rPr>
        <w:t>Skytte</w:t>
      </w:r>
      <w:proofErr w:type="spellEnd"/>
      <w:r w:rsidRPr="009737AC">
        <w:rPr>
          <w:b/>
          <w:bCs/>
          <w:lang w:val="fi-FI"/>
        </w:rPr>
        <w:t xml:space="preserve">: John Magnus Rasmus </w:t>
      </w:r>
      <w:proofErr w:type="spellStart"/>
      <w:r w:rsidRPr="009737AC">
        <w:rPr>
          <w:b/>
          <w:bCs/>
          <w:lang w:val="fi-FI"/>
        </w:rPr>
        <w:t>Thimmie</w:t>
      </w:r>
      <w:proofErr w:type="spellEnd"/>
    </w:p>
    <w:p w14:paraId="2F12E54B" w14:textId="77777777" w:rsidR="009737AC" w:rsidRPr="009737AC" w:rsidRDefault="009737AC" w:rsidP="009737AC">
      <w:r w:rsidRPr="009737AC">
        <w:rPr>
          <w:b/>
          <w:bCs/>
        </w:rPr>
        <w:t xml:space="preserve">Medlem Linda, (någon som har intresse mer av hemsida </w:t>
      </w:r>
      <w:proofErr w:type="spellStart"/>
      <w:r w:rsidRPr="009737AC">
        <w:rPr>
          <w:b/>
          <w:bCs/>
        </w:rPr>
        <w:t>etc</w:t>
      </w:r>
      <w:proofErr w:type="spellEnd"/>
      <w:r w:rsidRPr="009737AC">
        <w:rPr>
          <w:b/>
          <w:bCs/>
        </w:rPr>
        <w:t>)</w:t>
      </w:r>
    </w:p>
    <w:p w14:paraId="02F333EF" w14:textId="77777777" w:rsidR="009737AC" w:rsidRPr="009737AC" w:rsidRDefault="009737AC" w:rsidP="009737AC">
      <w:r w:rsidRPr="009737AC">
        <w:rPr>
          <w:b/>
          <w:bCs/>
        </w:rPr>
        <w:t>Ekonomi Carina</w:t>
      </w:r>
    </w:p>
    <w:p w14:paraId="471C0874" w14:textId="77777777" w:rsidR="009737AC" w:rsidRPr="009737AC" w:rsidRDefault="009737AC" w:rsidP="009737AC">
      <w:r w:rsidRPr="009737AC">
        <w:rPr>
          <w:b/>
          <w:bCs/>
        </w:rPr>
        <w:t>Kommunikation Kent</w:t>
      </w:r>
    </w:p>
    <w:p w14:paraId="197D1F90" w14:textId="77777777" w:rsidR="009737AC" w:rsidRPr="009737AC" w:rsidRDefault="009737AC" w:rsidP="009737AC">
      <w:r w:rsidRPr="009737AC">
        <w:rPr>
          <w:b/>
          <w:bCs/>
        </w:rPr>
        <w:t>Ungdom </w:t>
      </w:r>
      <w:proofErr w:type="spellStart"/>
      <w:r w:rsidRPr="009737AC">
        <w:rPr>
          <w:b/>
          <w:bCs/>
        </w:rPr>
        <w:t>Thimmie</w:t>
      </w:r>
      <w:proofErr w:type="spellEnd"/>
      <w:r w:rsidRPr="009737AC">
        <w:rPr>
          <w:b/>
          <w:bCs/>
        </w:rPr>
        <w:t>, Magnus P Rasmus (stöd av John)</w:t>
      </w:r>
    </w:p>
    <w:p w14:paraId="7030A47C" w14:textId="77777777" w:rsidR="009737AC" w:rsidRPr="009737AC" w:rsidRDefault="009737AC" w:rsidP="009737AC">
      <w:r w:rsidRPr="009737AC">
        <w:rPr>
          <w:b/>
          <w:bCs/>
        </w:rPr>
        <w:t>Klövvilt. Magnus C, Ove, Magnus P, Rasmus (stöd av KG)</w:t>
      </w:r>
    </w:p>
    <w:p w14:paraId="15232CB3" w14:textId="77777777" w:rsidR="009737AC" w:rsidRPr="009737AC" w:rsidRDefault="009737AC" w:rsidP="009737AC">
      <w:r w:rsidRPr="009737AC">
        <w:rPr>
          <w:b/>
          <w:bCs/>
        </w:rPr>
        <w:t>Viltdata Hans-Olov, KG</w:t>
      </w:r>
    </w:p>
    <w:p w14:paraId="0176880D" w14:textId="77777777" w:rsidR="009737AC" w:rsidRPr="009737AC" w:rsidRDefault="009737AC" w:rsidP="009737AC">
      <w:r w:rsidRPr="009737AC">
        <w:rPr>
          <w:b/>
          <w:bCs/>
        </w:rPr>
        <w:t>Fältvilt Ove,</w:t>
      </w:r>
    </w:p>
    <w:p w14:paraId="3B4E16F7" w14:textId="77777777" w:rsidR="009737AC" w:rsidRPr="009737AC" w:rsidRDefault="009737AC" w:rsidP="009737AC">
      <w:r w:rsidRPr="009737AC">
        <w:rPr>
          <w:b/>
          <w:bCs/>
        </w:rPr>
        <w:t>Hund Hampus, Mats</w:t>
      </w:r>
    </w:p>
    <w:p w14:paraId="3DD3DD12" w14:textId="77777777" w:rsidR="009737AC" w:rsidRPr="009737AC" w:rsidRDefault="009737AC" w:rsidP="009737AC">
      <w:r w:rsidRPr="009737AC">
        <w:rPr>
          <w:b/>
          <w:bCs/>
        </w:rPr>
        <w:t>VFD Ove  </w:t>
      </w:r>
    </w:p>
    <w:p w14:paraId="03D4CA98" w14:textId="77777777" w:rsidR="009737AC" w:rsidRPr="009737AC" w:rsidRDefault="009737AC" w:rsidP="009737AC">
      <w:r w:rsidRPr="009737AC">
        <w:rPr>
          <w:b/>
          <w:bCs/>
        </w:rPr>
        <w:t xml:space="preserve">Viltvård Magnus P, </w:t>
      </w:r>
      <w:proofErr w:type="spellStart"/>
      <w:r w:rsidRPr="009737AC">
        <w:rPr>
          <w:b/>
          <w:bCs/>
        </w:rPr>
        <w:t>Thimmie</w:t>
      </w:r>
      <w:proofErr w:type="spellEnd"/>
    </w:p>
    <w:p w14:paraId="156CCE89" w14:textId="77777777" w:rsidR="009737AC" w:rsidRPr="009737AC" w:rsidRDefault="009737AC" w:rsidP="009737AC">
      <w:r w:rsidRPr="009737AC">
        <w:rPr>
          <w:b/>
          <w:bCs/>
        </w:rPr>
        <w:t>Kust John Ove</w:t>
      </w:r>
    </w:p>
    <w:p w14:paraId="0A3C22C8" w14:textId="77777777" w:rsidR="009737AC" w:rsidRPr="009737AC" w:rsidRDefault="009737AC" w:rsidP="009737AC">
      <w:r w:rsidRPr="009737AC">
        <w:rPr>
          <w:b/>
          <w:bCs/>
        </w:rPr>
        <w:t>Rovdjur Hans-Olov, Rasmus (Magnus) (Linda som stöd, slutet septembermöte inför säsong)</w:t>
      </w:r>
    </w:p>
    <w:p w14:paraId="400F114C" w14:textId="77777777" w:rsidR="009737AC" w:rsidRPr="009737AC" w:rsidRDefault="009737AC" w:rsidP="009737AC">
      <w:r w:rsidRPr="009737AC">
        <w:rPr>
          <w:b/>
          <w:bCs/>
        </w:rPr>
        <w:t>Skogsfågel: styrelsen</w:t>
      </w:r>
    </w:p>
    <w:p w14:paraId="173104E3" w14:textId="77777777" w:rsidR="00545D36" w:rsidRDefault="00545D36"/>
    <w:sectPr w:rsidR="0054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AC"/>
    <w:rsid w:val="00310774"/>
    <w:rsid w:val="00545D36"/>
    <w:rsid w:val="00927C19"/>
    <w:rsid w:val="009737AC"/>
    <w:rsid w:val="00DB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6835"/>
  <w15:chartTrackingRefBased/>
  <w15:docId w15:val="{CF6F0A03-824B-464F-9197-56463FA6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3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3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37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3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37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3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3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3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3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3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3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37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37AC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737AC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37A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37A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37A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37A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73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3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3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3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3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737A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737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737AC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3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37AC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73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395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löving</dc:creator>
  <cp:keywords/>
  <dc:description/>
  <cp:lastModifiedBy>kent löving</cp:lastModifiedBy>
  <cp:revision>1</cp:revision>
  <dcterms:created xsi:type="dcterms:W3CDTF">2025-05-08T07:15:00Z</dcterms:created>
  <dcterms:modified xsi:type="dcterms:W3CDTF">2025-05-08T07:16:00Z</dcterms:modified>
</cp:coreProperties>
</file>