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2FD3E" w14:textId="76913475" w:rsidR="00D96C27" w:rsidRPr="00176FDD" w:rsidRDefault="006969C9" w:rsidP="008F049D">
      <w:pPr>
        <w:spacing w:after="120"/>
        <w:rPr>
          <w:rFonts w:cs="font285"/>
          <w:b/>
          <w:sz w:val="28"/>
          <w:szCs w:val="28"/>
        </w:rPr>
      </w:pPr>
      <w:r>
        <w:rPr>
          <w:rFonts w:cs="font285"/>
          <w:b/>
          <w:sz w:val="28"/>
          <w:szCs w:val="28"/>
        </w:rPr>
        <w:t>K</w:t>
      </w:r>
      <w:r w:rsidR="00D13435">
        <w:rPr>
          <w:rFonts w:cs="font285"/>
          <w:b/>
          <w:sz w:val="28"/>
          <w:szCs w:val="28"/>
        </w:rPr>
        <w:t xml:space="preserve">onstituerande möte </w:t>
      </w:r>
      <w:r w:rsidR="00D96C27" w:rsidRPr="00176FDD">
        <w:rPr>
          <w:rFonts w:cs="font285"/>
          <w:b/>
          <w:sz w:val="28"/>
          <w:szCs w:val="28"/>
        </w:rPr>
        <w:t xml:space="preserve">med JFB </w:t>
      </w:r>
      <w:r w:rsidR="0081173F">
        <w:rPr>
          <w:rFonts w:cs="font285"/>
          <w:b/>
          <w:sz w:val="28"/>
          <w:szCs w:val="28"/>
        </w:rPr>
        <w:t xml:space="preserve">17 </w:t>
      </w:r>
      <w:r w:rsidR="00981F74">
        <w:rPr>
          <w:rFonts w:cs="font285"/>
          <w:b/>
          <w:sz w:val="28"/>
          <w:szCs w:val="28"/>
        </w:rPr>
        <w:t>april</w:t>
      </w:r>
      <w:r w:rsidR="00DD105C">
        <w:rPr>
          <w:rFonts w:cs="font285"/>
          <w:b/>
          <w:sz w:val="28"/>
          <w:szCs w:val="28"/>
        </w:rPr>
        <w:t xml:space="preserve"> </w:t>
      </w:r>
      <w:r w:rsidR="00445A43">
        <w:rPr>
          <w:rFonts w:cs="font285"/>
          <w:b/>
          <w:sz w:val="28"/>
          <w:szCs w:val="28"/>
        </w:rPr>
        <w:t>202</w:t>
      </w:r>
      <w:r w:rsidR="00833B27">
        <w:rPr>
          <w:rFonts w:cs="font285"/>
          <w:b/>
          <w:sz w:val="28"/>
          <w:szCs w:val="28"/>
        </w:rPr>
        <w:t>4</w:t>
      </w:r>
    </w:p>
    <w:p w14:paraId="0F72FD3F" w14:textId="14F8A81E" w:rsidR="00D96C27" w:rsidRPr="00176FDD" w:rsidRDefault="00D96C27">
      <w:pPr>
        <w:rPr>
          <w:rFonts w:cs="font285"/>
          <w:b/>
          <w:sz w:val="24"/>
          <w:szCs w:val="24"/>
        </w:rPr>
      </w:pPr>
      <w:r w:rsidRPr="00176FDD">
        <w:rPr>
          <w:rFonts w:cs="font285"/>
          <w:b/>
          <w:sz w:val="24"/>
          <w:szCs w:val="24"/>
        </w:rPr>
        <w:t xml:space="preserve">Protokoll </w:t>
      </w:r>
      <w:r w:rsidR="00DD105C">
        <w:rPr>
          <w:rFonts w:cs="font285"/>
          <w:b/>
          <w:sz w:val="24"/>
          <w:szCs w:val="24"/>
        </w:rPr>
        <w:t xml:space="preserve"> </w:t>
      </w:r>
    </w:p>
    <w:p w14:paraId="16CC2E17" w14:textId="26170C42" w:rsidR="00B31D6A" w:rsidRDefault="00D96C27" w:rsidP="001054CD">
      <w:pPr>
        <w:spacing w:after="0"/>
        <w:rPr>
          <w:rFonts w:cs="font285"/>
          <w:sz w:val="24"/>
          <w:szCs w:val="24"/>
        </w:rPr>
      </w:pPr>
      <w:r w:rsidRPr="00176FDD">
        <w:rPr>
          <w:rFonts w:cs="font285"/>
          <w:sz w:val="24"/>
          <w:szCs w:val="24"/>
        </w:rPr>
        <w:t>Närvarande: Linda Mattisson-Olsson,</w:t>
      </w:r>
      <w:r w:rsidR="00376977">
        <w:rPr>
          <w:rFonts w:cs="font285"/>
          <w:sz w:val="24"/>
          <w:szCs w:val="24"/>
        </w:rPr>
        <w:t xml:space="preserve"> CD Lundgren</w:t>
      </w:r>
      <w:r w:rsidR="00785E54">
        <w:rPr>
          <w:rFonts w:cs="font285"/>
          <w:sz w:val="24"/>
          <w:szCs w:val="24"/>
        </w:rPr>
        <w:t>,</w:t>
      </w:r>
      <w:r w:rsidRPr="00176FDD">
        <w:rPr>
          <w:rFonts w:cs="font285"/>
          <w:sz w:val="24"/>
          <w:szCs w:val="24"/>
        </w:rPr>
        <w:t xml:space="preserve"> Kent </w:t>
      </w:r>
      <w:r w:rsidR="00F751C8">
        <w:rPr>
          <w:rFonts w:cs="font285"/>
          <w:sz w:val="24"/>
          <w:szCs w:val="24"/>
        </w:rPr>
        <w:t>Löving,</w:t>
      </w:r>
      <w:r w:rsidR="005C639B">
        <w:rPr>
          <w:rFonts w:cs="font285"/>
          <w:sz w:val="24"/>
          <w:szCs w:val="24"/>
        </w:rPr>
        <w:t xml:space="preserve"> KG Bergqvist</w:t>
      </w:r>
      <w:r w:rsidR="00F234C2">
        <w:rPr>
          <w:rFonts w:cs="font285"/>
          <w:sz w:val="24"/>
          <w:szCs w:val="24"/>
        </w:rPr>
        <w:t xml:space="preserve">, </w:t>
      </w:r>
      <w:r w:rsidR="00CF5DB1">
        <w:rPr>
          <w:rFonts w:cs="font285"/>
          <w:sz w:val="24"/>
          <w:szCs w:val="24"/>
        </w:rPr>
        <w:t>Magnus Carlsson</w:t>
      </w:r>
      <w:r w:rsidR="003D4309">
        <w:rPr>
          <w:rFonts w:cs="font285"/>
          <w:sz w:val="24"/>
          <w:szCs w:val="24"/>
        </w:rPr>
        <w:t>,</w:t>
      </w:r>
      <w:r w:rsidR="007B35B7">
        <w:rPr>
          <w:rFonts w:cs="font285"/>
          <w:sz w:val="24"/>
          <w:szCs w:val="24"/>
        </w:rPr>
        <w:t xml:space="preserve"> </w:t>
      </w:r>
      <w:r w:rsidR="005E1584">
        <w:rPr>
          <w:rFonts w:cs="font285"/>
          <w:sz w:val="24"/>
          <w:szCs w:val="24"/>
        </w:rPr>
        <w:t xml:space="preserve">Hampus Nilsson, </w:t>
      </w:r>
      <w:r w:rsidR="00E4141A">
        <w:rPr>
          <w:rFonts w:cs="font285"/>
          <w:sz w:val="24"/>
          <w:szCs w:val="24"/>
        </w:rPr>
        <w:t xml:space="preserve">Magnus Petersson, </w:t>
      </w:r>
      <w:r w:rsidR="00F028B7">
        <w:rPr>
          <w:rFonts w:cs="font285"/>
          <w:sz w:val="24"/>
          <w:szCs w:val="24"/>
        </w:rPr>
        <w:t>Hans-Olo</w:t>
      </w:r>
      <w:r w:rsidR="001854E7">
        <w:rPr>
          <w:rFonts w:cs="font285"/>
          <w:sz w:val="24"/>
          <w:szCs w:val="24"/>
        </w:rPr>
        <w:t>v</w:t>
      </w:r>
      <w:r w:rsidR="00F028B7">
        <w:rPr>
          <w:rFonts w:cs="font285"/>
          <w:sz w:val="24"/>
          <w:szCs w:val="24"/>
        </w:rPr>
        <w:t xml:space="preserve"> Westerlund</w:t>
      </w:r>
      <w:r w:rsidR="00305DAF">
        <w:rPr>
          <w:rFonts w:cs="font285"/>
          <w:sz w:val="24"/>
          <w:szCs w:val="24"/>
        </w:rPr>
        <w:t>,</w:t>
      </w:r>
      <w:r w:rsidR="00332D8A" w:rsidRPr="00332D8A">
        <w:rPr>
          <w:rFonts w:cs="font285"/>
          <w:sz w:val="24"/>
          <w:szCs w:val="24"/>
        </w:rPr>
        <w:t xml:space="preserve"> </w:t>
      </w:r>
      <w:r w:rsidR="00332D8A">
        <w:rPr>
          <w:rFonts w:cs="font285"/>
          <w:sz w:val="24"/>
          <w:szCs w:val="24"/>
        </w:rPr>
        <w:t xml:space="preserve">Karin </w:t>
      </w:r>
      <w:proofErr w:type="spellStart"/>
      <w:r w:rsidR="00332D8A">
        <w:rPr>
          <w:rFonts w:cs="font285"/>
          <w:sz w:val="24"/>
          <w:szCs w:val="24"/>
        </w:rPr>
        <w:t>Stoeckmann</w:t>
      </w:r>
      <w:proofErr w:type="spellEnd"/>
      <w:r w:rsidR="00332D8A">
        <w:rPr>
          <w:rFonts w:cs="font285"/>
          <w:sz w:val="24"/>
          <w:szCs w:val="24"/>
        </w:rPr>
        <w:t xml:space="preserve"> (Webb)</w:t>
      </w:r>
      <w:r w:rsidR="00305DAF" w:rsidRPr="00305DAF">
        <w:rPr>
          <w:rFonts w:cs="font285"/>
          <w:sz w:val="24"/>
          <w:szCs w:val="24"/>
        </w:rPr>
        <w:t xml:space="preserve"> </w:t>
      </w:r>
      <w:r w:rsidR="00305DAF">
        <w:rPr>
          <w:rFonts w:cs="font285"/>
          <w:sz w:val="24"/>
          <w:szCs w:val="24"/>
        </w:rPr>
        <w:t>John Nilsson (Webb)</w:t>
      </w:r>
    </w:p>
    <w:p w14:paraId="0F72FD40" w14:textId="2FAB388B" w:rsidR="00D96C27" w:rsidRDefault="00613899" w:rsidP="001F1FCD">
      <w:pPr>
        <w:spacing w:after="0"/>
        <w:rPr>
          <w:rFonts w:cs="font285"/>
          <w:sz w:val="24"/>
          <w:szCs w:val="24"/>
        </w:rPr>
      </w:pPr>
      <w:r>
        <w:rPr>
          <w:rFonts w:cs="font285"/>
          <w:sz w:val="24"/>
          <w:szCs w:val="24"/>
        </w:rPr>
        <w:t xml:space="preserve"> </w:t>
      </w:r>
      <w:r w:rsidR="00BD223E">
        <w:rPr>
          <w:rFonts w:cs="font285"/>
          <w:sz w:val="24"/>
          <w:szCs w:val="24"/>
        </w:rPr>
        <w:t>I</w:t>
      </w:r>
      <w:r w:rsidR="00084D5E">
        <w:rPr>
          <w:rFonts w:cs="font285"/>
          <w:sz w:val="24"/>
          <w:szCs w:val="24"/>
        </w:rPr>
        <w:t xml:space="preserve">cke närvarande: Per </w:t>
      </w:r>
      <w:r w:rsidR="00E60E60">
        <w:rPr>
          <w:rFonts w:cs="font285"/>
          <w:sz w:val="24"/>
          <w:szCs w:val="24"/>
        </w:rPr>
        <w:t>Enberg</w:t>
      </w:r>
      <w:r w:rsidR="005172B6">
        <w:rPr>
          <w:rFonts w:cs="font285"/>
          <w:sz w:val="24"/>
          <w:szCs w:val="24"/>
        </w:rPr>
        <w:t xml:space="preserve">, </w:t>
      </w:r>
      <w:r w:rsidR="008632A9">
        <w:rPr>
          <w:rFonts w:cs="font285"/>
          <w:sz w:val="24"/>
          <w:szCs w:val="24"/>
        </w:rPr>
        <w:t>Jessica Svensson</w:t>
      </w:r>
      <w:r w:rsidR="00542F57">
        <w:rPr>
          <w:rFonts w:cs="font285"/>
          <w:sz w:val="24"/>
          <w:szCs w:val="24"/>
        </w:rPr>
        <w:t>,</w:t>
      </w:r>
      <w:r w:rsidR="00050688">
        <w:rPr>
          <w:rFonts w:cs="font285"/>
          <w:sz w:val="24"/>
          <w:szCs w:val="24"/>
        </w:rPr>
        <w:t xml:space="preserve"> </w:t>
      </w:r>
      <w:r w:rsidR="001F1FCD">
        <w:rPr>
          <w:rFonts w:cs="font285"/>
          <w:sz w:val="24"/>
          <w:szCs w:val="24"/>
        </w:rPr>
        <w:t>Mats Dahlen</w:t>
      </w:r>
    </w:p>
    <w:p w14:paraId="0F72FD41" w14:textId="77777777" w:rsidR="00787A86" w:rsidRPr="00176FDD" w:rsidRDefault="00787A86" w:rsidP="00176FDD">
      <w:pPr>
        <w:rPr>
          <w:rFonts w:cs="font285"/>
          <w:sz w:val="24"/>
          <w:szCs w:val="24"/>
        </w:rPr>
      </w:pPr>
    </w:p>
    <w:p w14:paraId="0F72FD42" w14:textId="77777777" w:rsidR="00D96C27" w:rsidRDefault="00D96C27" w:rsidP="00A5685D">
      <w:pPr>
        <w:pStyle w:val="Liststycke1"/>
        <w:numPr>
          <w:ilvl w:val="0"/>
          <w:numId w:val="1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Mötets öppnande</w:t>
      </w:r>
    </w:p>
    <w:p w14:paraId="0F72FD43" w14:textId="77777777" w:rsidR="00D96C27" w:rsidRDefault="00D96C27" w:rsidP="008C4702">
      <w:pPr>
        <w:spacing w:after="0"/>
        <w:ind w:firstLine="720"/>
        <w:rPr>
          <w:sz w:val="24"/>
          <w:szCs w:val="24"/>
        </w:rPr>
      </w:pPr>
      <w:r w:rsidRPr="008C4702">
        <w:rPr>
          <w:sz w:val="24"/>
          <w:szCs w:val="24"/>
        </w:rPr>
        <w:t>Ordförande hälsade alla välkomna och öppnade mötet</w:t>
      </w:r>
    </w:p>
    <w:p w14:paraId="0F72FD45" w14:textId="77777777" w:rsidR="00D96C27" w:rsidRDefault="00D13435" w:rsidP="00D13435">
      <w:pPr>
        <w:pStyle w:val="Liststycke"/>
        <w:numPr>
          <w:ilvl w:val="0"/>
          <w:numId w:val="11"/>
        </w:numPr>
        <w:spacing w:after="0"/>
        <w:rPr>
          <w:b/>
          <w:sz w:val="24"/>
          <w:szCs w:val="24"/>
        </w:rPr>
      </w:pPr>
      <w:r w:rsidRPr="00D13435">
        <w:rPr>
          <w:b/>
          <w:sz w:val="24"/>
          <w:szCs w:val="24"/>
        </w:rPr>
        <w:t>Presentation av ledamöter</w:t>
      </w:r>
      <w:r w:rsidR="007B35B7">
        <w:rPr>
          <w:b/>
          <w:sz w:val="24"/>
          <w:szCs w:val="24"/>
        </w:rPr>
        <w:t xml:space="preserve"> och nya ledamöter</w:t>
      </w:r>
    </w:p>
    <w:p w14:paraId="0F72FD46" w14:textId="08EFCB1F" w:rsidR="00F0326B" w:rsidRDefault="00084D5E" w:rsidP="007B35B7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De ny</w:t>
      </w:r>
      <w:r w:rsidR="00505C31">
        <w:rPr>
          <w:sz w:val="24"/>
          <w:szCs w:val="24"/>
        </w:rPr>
        <w:t xml:space="preserve">a </w:t>
      </w:r>
      <w:r>
        <w:rPr>
          <w:sz w:val="24"/>
          <w:szCs w:val="24"/>
        </w:rPr>
        <w:t>styrelsemedlemm</w:t>
      </w:r>
      <w:r w:rsidR="00505C31">
        <w:rPr>
          <w:sz w:val="24"/>
          <w:szCs w:val="24"/>
        </w:rPr>
        <w:t xml:space="preserve">arna </w:t>
      </w:r>
      <w:r w:rsidR="00F76960">
        <w:rPr>
          <w:sz w:val="24"/>
          <w:szCs w:val="24"/>
        </w:rPr>
        <w:t>Hans-Olo</w:t>
      </w:r>
      <w:r w:rsidR="00FF3BB7">
        <w:rPr>
          <w:sz w:val="24"/>
          <w:szCs w:val="24"/>
        </w:rPr>
        <w:t>v</w:t>
      </w:r>
      <w:r w:rsidR="00F76960">
        <w:rPr>
          <w:sz w:val="24"/>
          <w:szCs w:val="24"/>
        </w:rPr>
        <w:t xml:space="preserve"> Westerlund och Magnus Petersson</w:t>
      </w:r>
      <w:r w:rsidR="00505C31">
        <w:rPr>
          <w:sz w:val="24"/>
          <w:szCs w:val="24"/>
        </w:rPr>
        <w:t xml:space="preserve"> </w:t>
      </w:r>
      <w:r w:rsidR="0096226B">
        <w:rPr>
          <w:sz w:val="24"/>
          <w:szCs w:val="24"/>
        </w:rPr>
        <w:t>p</w:t>
      </w:r>
      <w:r w:rsidR="00BD223E">
        <w:rPr>
          <w:sz w:val="24"/>
          <w:szCs w:val="24"/>
        </w:rPr>
        <w:t>resenterades sig</w:t>
      </w:r>
      <w:r w:rsidR="00442FE5">
        <w:rPr>
          <w:sz w:val="24"/>
          <w:szCs w:val="24"/>
        </w:rPr>
        <w:t>, och även övriga ledamöter</w:t>
      </w:r>
      <w:r w:rsidR="00BD223E">
        <w:rPr>
          <w:sz w:val="24"/>
          <w:szCs w:val="24"/>
        </w:rPr>
        <w:t>.</w:t>
      </w:r>
    </w:p>
    <w:p w14:paraId="0F72FD48" w14:textId="77777777" w:rsidR="00D96C27" w:rsidRPr="003D6546" w:rsidRDefault="00D96C27" w:rsidP="00A5685D">
      <w:pPr>
        <w:pStyle w:val="Liststycke1"/>
        <w:numPr>
          <w:ilvl w:val="0"/>
          <w:numId w:val="11"/>
        </w:numPr>
        <w:spacing w:after="0"/>
        <w:rPr>
          <w:b/>
          <w:sz w:val="24"/>
          <w:szCs w:val="24"/>
        </w:rPr>
      </w:pPr>
      <w:r w:rsidRPr="003D6546">
        <w:rPr>
          <w:b/>
          <w:sz w:val="24"/>
          <w:szCs w:val="24"/>
        </w:rPr>
        <w:t>Val av justerare</w:t>
      </w:r>
    </w:p>
    <w:p w14:paraId="0F72FD49" w14:textId="3F355B4F" w:rsidR="00D96C27" w:rsidRDefault="00357190" w:rsidP="00CD3D04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Magnus Carlsson </w:t>
      </w:r>
      <w:r w:rsidR="00E05ECF">
        <w:rPr>
          <w:sz w:val="24"/>
          <w:szCs w:val="24"/>
        </w:rPr>
        <w:t>valdes att justera protokollet</w:t>
      </w:r>
    </w:p>
    <w:p w14:paraId="0F72FD4B" w14:textId="77777777" w:rsidR="00D96C27" w:rsidRPr="003D6546" w:rsidRDefault="00D96C27" w:rsidP="00A5685D">
      <w:pPr>
        <w:pStyle w:val="Liststycke1"/>
        <w:numPr>
          <w:ilvl w:val="0"/>
          <w:numId w:val="11"/>
        </w:numPr>
        <w:spacing w:after="0"/>
        <w:rPr>
          <w:b/>
          <w:sz w:val="24"/>
          <w:szCs w:val="24"/>
        </w:rPr>
      </w:pPr>
      <w:r w:rsidRPr="003D6546">
        <w:rPr>
          <w:b/>
          <w:sz w:val="24"/>
          <w:szCs w:val="24"/>
        </w:rPr>
        <w:t>Fastställande av dagordning</w:t>
      </w:r>
    </w:p>
    <w:p w14:paraId="0F72FD4C" w14:textId="77777777" w:rsidR="00D96C27" w:rsidRDefault="00D96C27" w:rsidP="008C4702">
      <w:pPr>
        <w:spacing w:after="0"/>
        <w:ind w:firstLine="720"/>
        <w:rPr>
          <w:sz w:val="24"/>
          <w:szCs w:val="24"/>
        </w:rPr>
      </w:pPr>
      <w:r w:rsidRPr="008C4702">
        <w:rPr>
          <w:sz w:val="24"/>
          <w:szCs w:val="24"/>
        </w:rPr>
        <w:t>Dagordningen godkändes</w:t>
      </w:r>
    </w:p>
    <w:p w14:paraId="0F72FD4E" w14:textId="77777777" w:rsidR="00B94AA2" w:rsidRDefault="00D13435" w:rsidP="00A5685D">
      <w:pPr>
        <w:pStyle w:val="Liststycke1"/>
        <w:numPr>
          <w:ilvl w:val="0"/>
          <w:numId w:val="1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Val av vice ordförande</w:t>
      </w:r>
    </w:p>
    <w:p w14:paraId="0F72FD4F" w14:textId="64BF8BA6" w:rsidR="00FE2C41" w:rsidRDefault="007270D7" w:rsidP="00FE2C41">
      <w:pPr>
        <w:pStyle w:val="Liststycke1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John Nilsson </w:t>
      </w:r>
      <w:r w:rsidR="00833B27">
        <w:rPr>
          <w:sz w:val="24"/>
          <w:szCs w:val="24"/>
        </w:rPr>
        <w:t>v</w:t>
      </w:r>
      <w:r w:rsidR="00FE2C41">
        <w:rPr>
          <w:sz w:val="24"/>
          <w:szCs w:val="24"/>
        </w:rPr>
        <w:t xml:space="preserve">aldes </w:t>
      </w:r>
      <w:r w:rsidR="00650638">
        <w:rPr>
          <w:sz w:val="24"/>
          <w:szCs w:val="24"/>
        </w:rPr>
        <w:t>till vice ordförande</w:t>
      </w:r>
    </w:p>
    <w:p w14:paraId="0F72FD51" w14:textId="478444BD" w:rsidR="00FE2C41" w:rsidRDefault="00D13435" w:rsidP="00A5685D">
      <w:pPr>
        <w:pStyle w:val="Liststycke1"/>
        <w:numPr>
          <w:ilvl w:val="0"/>
          <w:numId w:val="1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Val av sekreterare</w:t>
      </w:r>
    </w:p>
    <w:p w14:paraId="0F72FD52" w14:textId="7052BC28" w:rsidR="00D96C27" w:rsidRPr="00650638" w:rsidRDefault="00084D5E" w:rsidP="00C07FA6">
      <w:pPr>
        <w:pStyle w:val="Liststycke1"/>
        <w:spacing w:after="0"/>
        <w:rPr>
          <w:sz w:val="24"/>
          <w:szCs w:val="24"/>
        </w:rPr>
      </w:pPr>
      <w:r>
        <w:rPr>
          <w:sz w:val="24"/>
          <w:szCs w:val="24"/>
        </w:rPr>
        <w:t>KG Bergqvist</w:t>
      </w:r>
      <w:r w:rsidR="00A134FA">
        <w:rPr>
          <w:sz w:val="24"/>
          <w:szCs w:val="24"/>
        </w:rPr>
        <w:t xml:space="preserve"> </w:t>
      </w:r>
      <w:r w:rsidR="00650638">
        <w:rPr>
          <w:sz w:val="24"/>
          <w:szCs w:val="24"/>
        </w:rPr>
        <w:t>valdes till sekreterare</w:t>
      </w:r>
      <w:r w:rsidR="00176FDD" w:rsidRPr="00650638">
        <w:rPr>
          <w:sz w:val="24"/>
          <w:szCs w:val="24"/>
        </w:rPr>
        <w:t xml:space="preserve">  </w:t>
      </w:r>
      <w:r w:rsidR="00673E0A" w:rsidRPr="00650638">
        <w:rPr>
          <w:sz w:val="24"/>
          <w:szCs w:val="24"/>
        </w:rPr>
        <w:t xml:space="preserve"> </w:t>
      </w:r>
    </w:p>
    <w:p w14:paraId="0F72FD53" w14:textId="77777777" w:rsidR="00D96C27" w:rsidRDefault="00D13435" w:rsidP="00C07FA6">
      <w:pPr>
        <w:pStyle w:val="Liststycke1"/>
        <w:numPr>
          <w:ilvl w:val="0"/>
          <w:numId w:val="1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Val av skattmästare</w:t>
      </w:r>
    </w:p>
    <w:p w14:paraId="0F72FD54" w14:textId="5D48E37B" w:rsidR="00FE2C41" w:rsidRDefault="00084D5E" w:rsidP="00FE2C41">
      <w:pPr>
        <w:pStyle w:val="Liststycke1"/>
        <w:spacing w:after="0"/>
        <w:rPr>
          <w:sz w:val="24"/>
          <w:szCs w:val="24"/>
        </w:rPr>
      </w:pPr>
      <w:r>
        <w:rPr>
          <w:sz w:val="24"/>
          <w:szCs w:val="24"/>
        </w:rPr>
        <w:t>Jessica Svensson</w:t>
      </w:r>
      <w:r w:rsidR="009E08D2">
        <w:rPr>
          <w:sz w:val="24"/>
          <w:szCs w:val="24"/>
        </w:rPr>
        <w:t xml:space="preserve"> </w:t>
      </w:r>
      <w:r w:rsidR="00650638">
        <w:rPr>
          <w:sz w:val="24"/>
          <w:szCs w:val="24"/>
        </w:rPr>
        <w:t>valdes till skattmästare</w:t>
      </w:r>
    </w:p>
    <w:p w14:paraId="0F72FD56" w14:textId="77777777" w:rsidR="007F5396" w:rsidRDefault="00D13435" w:rsidP="008F759E">
      <w:pPr>
        <w:pStyle w:val="Liststycke"/>
        <w:numPr>
          <w:ilvl w:val="0"/>
          <w:numId w:val="11"/>
        </w:numPr>
        <w:spacing w:after="0"/>
        <w:rPr>
          <w:b/>
          <w:sz w:val="24"/>
          <w:szCs w:val="24"/>
        </w:rPr>
      </w:pPr>
      <w:r w:rsidRPr="00D13435">
        <w:rPr>
          <w:b/>
          <w:sz w:val="24"/>
          <w:szCs w:val="24"/>
        </w:rPr>
        <w:t>Val av arbetsutskott (AU)</w:t>
      </w:r>
    </w:p>
    <w:p w14:paraId="0F72FD57" w14:textId="77777777" w:rsidR="00FE2C41" w:rsidRPr="00FE2C41" w:rsidRDefault="00FE2C41" w:rsidP="008F759E">
      <w:pPr>
        <w:spacing w:after="0"/>
        <w:ind w:left="720"/>
        <w:rPr>
          <w:sz w:val="24"/>
          <w:szCs w:val="24"/>
        </w:rPr>
      </w:pPr>
      <w:r w:rsidRPr="00FE2C41">
        <w:rPr>
          <w:sz w:val="24"/>
          <w:szCs w:val="24"/>
        </w:rPr>
        <w:t>Ordf</w:t>
      </w:r>
      <w:r w:rsidR="00D650C5">
        <w:rPr>
          <w:sz w:val="24"/>
          <w:szCs w:val="24"/>
        </w:rPr>
        <w:t>örande</w:t>
      </w:r>
      <w:r w:rsidRPr="00FE2C41">
        <w:rPr>
          <w:sz w:val="24"/>
          <w:szCs w:val="24"/>
        </w:rPr>
        <w:t xml:space="preserve">, </w:t>
      </w:r>
      <w:r w:rsidR="00D650C5">
        <w:rPr>
          <w:sz w:val="24"/>
          <w:szCs w:val="24"/>
        </w:rPr>
        <w:t>v</w:t>
      </w:r>
      <w:r w:rsidRPr="00FE2C41">
        <w:rPr>
          <w:sz w:val="24"/>
          <w:szCs w:val="24"/>
        </w:rPr>
        <w:t>ice</w:t>
      </w:r>
      <w:r w:rsidR="00D650C5">
        <w:rPr>
          <w:sz w:val="24"/>
          <w:szCs w:val="24"/>
        </w:rPr>
        <w:t xml:space="preserve"> ordförande</w:t>
      </w:r>
      <w:r w:rsidRPr="00FE2C41">
        <w:rPr>
          <w:sz w:val="24"/>
          <w:szCs w:val="24"/>
        </w:rPr>
        <w:t xml:space="preserve"> och sekr</w:t>
      </w:r>
      <w:r w:rsidR="00D650C5">
        <w:rPr>
          <w:sz w:val="24"/>
          <w:szCs w:val="24"/>
        </w:rPr>
        <w:t>eterare valdes att ingå i AU</w:t>
      </w:r>
    </w:p>
    <w:p w14:paraId="0F72FD58" w14:textId="77777777" w:rsidR="00376977" w:rsidRPr="00702026" w:rsidRDefault="00D13435" w:rsidP="00BF25C2">
      <w:pPr>
        <w:pStyle w:val="Liststycke1"/>
        <w:numPr>
          <w:ilvl w:val="0"/>
          <w:numId w:val="11"/>
        </w:numPr>
        <w:spacing w:after="0"/>
        <w:rPr>
          <w:b/>
          <w:sz w:val="24"/>
          <w:szCs w:val="24"/>
        </w:rPr>
      </w:pPr>
      <w:r w:rsidRPr="00702026">
        <w:rPr>
          <w:b/>
          <w:sz w:val="24"/>
          <w:szCs w:val="24"/>
        </w:rPr>
        <w:t>Val av firmatecknare</w:t>
      </w:r>
    </w:p>
    <w:p w14:paraId="0F72FD59" w14:textId="00769148" w:rsidR="00FE2C41" w:rsidRDefault="00FE2C41" w:rsidP="000B560F">
      <w:pPr>
        <w:pStyle w:val="Liststycke1"/>
        <w:spacing w:after="0"/>
        <w:rPr>
          <w:sz w:val="24"/>
          <w:szCs w:val="24"/>
        </w:rPr>
      </w:pPr>
      <w:r w:rsidRPr="00FE2C41">
        <w:rPr>
          <w:sz w:val="24"/>
          <w:szCs w:val="24"/>
        </w:rPr>
        <w:t>Ord</w:t>
      </w:r>
      <w:r w:rsidR="00F74677">
        <w:rPr>
          <w:sz w:val="24"/>
          <w:szCs w:val="24"/>
        </w:rPr>
        <w:t>förande</w:t>
      </w:r>
      <w:r w:rsidR="007F0CC7">
        <w:rPr>
          <w:sz w:val="24"/>
          <w:szCs w:val="24"/>
        </w:rPr>
        <w:t xml:space="preserve"> C</w:t>
      </w:r>
      <w:r w:rsidR="00FD7875">
        <w:rPr>
          <w:sz w:val="24"/>
          <w:szCs w:val="24"/>
        </w:rPr>
        <w:t>arl-</w:t>
      </w:r>
      <w:r w:rsidR="007F0CC7">
        <w:rPr>
          <w:sz w:val="24"/>
          <w:szCs w:val="24"/>
        </w:rPr>
        <w:t>D</w:t>
      </w:r>
      <w:r w:rsidR="00820314">
        <w:rPr>
          <w:sz w:val="24"/>
          <w:szCs w:val="24"/>
        </w:rPr>
        <w:t>ouglas</w:t>
      </w:r>
      <w:r w:rsidR="007F0CC7">
        <w:rPr>
          <w:sz w:val="24"/>
          <w:szCs w:val="24"/>
        </w:rPr>
        <w:t xml:space="preserve"> Lundgren</w:t>
      </w:r>
      <w:r w:rsidR="00820314">
        <w:rPr>
          <w:sz w:val="24"/>
          <w:szCs w:val="24"/>
        </w:rPr>
        <w:t xml:space="preserve"> </w:t>
      </w:r>
      <w:r w:rsidR="000F7239">
        <w:rPr>
          <w:sz w:val="24"/>
          <w:szCs w:val="24"/>
        </w:rPr>
        <w:t>Linda Mattisson</w:t>
      </w:r>
      <w:r w:rsidR="002E523A">
        <w:rPr>
          <w:sz w:val="24"/>
          <w:szCs w:val="24"/>
        </w:rPr>
        <w:t xml:space="preserve"> </w:t>
      </w:r>
      <w:r w:rsidR="000F7239">
        <w:rPr>
          <w:sz w:val="24"/>
          <w:szCs w:val="24"/>
        </w:rPr>
        <w:t xml:space="preserve">Olsson </w:t>
      </w:r>
      <w:r w:rsidR="00893271">
        <w:rPr>
          <w:sz w:val="24"/>
          <w:szCs w:val="24"/>
        </w:rPr>
        <w:t xml:space="preserve">skattmästare </w:t>
      </w:r>
      <w:r w:rsidR="007F0CC7">
        <w:rPr>
          <w:sz w:val="24"/>
          <w:szCs w:val="24"/>
        </w:rPr>
        <w:t xml:space="preserve">Jessica Svensson </w:t>
      </w:r>
      <w:r w:rsidR="00893271">
        <w:rPr>
          <w:sz w:val="24"/>
          <w:szCs w:val="24"/>
        </w:rPr>
        <w:t xml:space="preserve">valdes </w:t>
      </w:r>
      <w:r w:rsidR="00A3363A">
        <w:rPr>
          <w:sz w:val="24"/>
          <w:szCs w:val="24"/>
        </w:rPr>
        <w:t xml:space="preserve">att </w:t>
      </w:r>
      <w:r w:rsidR="00893271">
        <w:rPr>
          <w:sz w:val="24"/>
          <w:szCs w:val="24"/>
        </w:rPr>
        <w:t xml:space="preserve">var och en för sig </w:t>
      </w:r>
      <w:r w:rsidR="00A3363A">
        <w:rPr>
          <w:sz w:val="24"/>
          <w:szCs w:val="24"/>
        </w:rPr>
        <w:t>teckna</w:t>
      </w:r>
      <w:r w:rsidR="00AC72D4">
        <w:rPr>
          <w:sz w:val="24"/>
          <w:szCs w:val="24"/>
        </w:rPr>
        <w:t xml:space="preserve"> </w:t>
      </w:r>
      <w:r w:rsidR="00F74677">
        <w:rPr>
          <w:sz w:val="24"/>
          <w:szCs w:val="24"/>
        </w:rPr>
        <w:t>firma</w:t>
      </w:r>
      <w:r w:rsidR="00650638">
        <w:rPr>
          <w:sz w:val="24"/>
          <w:szCs w:val="24"/>
        </w:rPr>
        <w:t xml:space="preserve"> för </w:t>
      </w:r>
      <w:r w:rsidR="00AC72D4">
        <w:rPr>
          <w:sz w:val="24"/>
          <w:szCs w:val="24"/>
        </w:rPr>
        <w:t>Jägareförbundet Blekinge</w:t>
      </w:r>
    </w:p>
    <w:p w14:paraId="2448C3A5" w14:textId="38D0A67D" w:rsidR="00E51441" w:rsidRDefault="00E51441" w:rsidP="00A5685D">
      <w:pPr>
        <w:pStyle w:val="Liststycke1"/>
        <w:numPr>
          <w:ilvl w:val="0"/>
          <w:numId w:val="1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Sätt att sammankalla styrelsen</w:t>
      </w:r>
    </w:p>
    <w:p w14:paraId="3BB34358" w14:textId="1A496F5E" w:rsidR="00C83874" w:rsidRDefault="005B17F6" w:rsidP="003463C6">
      <w:pPr>
        <w:pStyle w:val="Liststycke1"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Via mejl eller </w:t>
      </w:r>
      <w:proofErr w:type="spellStart"/>
      <w:r w:rsidR="00030AFB">
        <w:rPr>
          <w:bCs/>
          <w:sz w:val="24"/>
          <w:szCs w:val="24"/>
        </w:rPr>
        <w:t>supertext</w:t>
      </w:r>
      <w:proofErr w:type="spellEnd"/>
    </w:p>
    <w:p w14:paraId="242DD585" w14:textId="23C4202C" w:rsidR="00E51441" w:rsidRDefault="00E51441" w:rsidP="00A5685D">
      <w:pPr>
        <w:pStyle w:val="Liststycke1"/>
        <w:numPr>
          <w:ilvl w:val="0"/>
          <w:numId w:val="1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Sätt att bereda ärende</w:t>
      </w:r>
    </w:p>
    <w:p w14:paraId="7CDDE5D9" w14:textId="2907F641" w:rsidR="00C7283D" w:rsidRPr="001C16EE" w:rsidRDefault="00C52B41" w:rsidP="000B560F">
      <w:pPr>
        <w:pStyle w:val="Liststycke"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Möten, digitala möten</w:t>
      </w:r>
      <w:r w:rsidR="00EE5128">
        <w:rPr>
          <w:bCs/>
          <w:sz w:val="24"/>
          <w:szCs w:val="24"/>
        </w:rPr>
        <w:t>,</w:t>
      </w:r>
      <w:r w:rsidR="00370C1A">
        <w:rPr>
          <w:bCs/>
          <w:sz w:val="24"/>
          <w:szCs w:val="24"/>
        </w:rPr>
        <w:t xml:space="preserve"> hybridmöten,</w:t>
      </w:r>
      <w:r w:rsidR="00EE5128">
        <w:rPr>
          <w:bCs/>
          <w:sz w:val="24"/>
          <w:szCs w:val="24"/>
        </w:rPr>
        <w:t xml:space="preserve"> sms eller mejl.</w:t>
      </w:r>
    </w:p>
    <w:p w14:paraId="4813518E" w14:textId="6BCB4F31" w:rsidR="008E7F40" w:rsidRDefault="008E7F40" w:rsidP="00A5685D">
      <w:pPr>
        <w:pStyle w:val="Liststycke1"/>
        <w:numPr>
          <w:ilvl w:val="0"/>
          <w:numId w:val="1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Mötet avslutades</w:t>
      </w:r>
    </w:p>
    <w:p w14:paraId="519AC30D" w14:textId="2D5B0099" w:rsidR="004E3430" w:rsidRPr="00C66EF0" w:rsidRDefault="00C66EF0" w:rsidP="004E3430">
      <w:pPr>
        <w:pStyle w:val="Liststycke"/>
        <w:rPr>
          <w:bCs/>
          <w:sz w:val="24"/>
          <w:szCs w:val="24"/>
        </w:rPr>
      </w:pPr>
      <w:r w:rsidRPr="00C66EF0">
        <w:rPr>
          <w:bCs/>
          <w:sz w:val="24"/>
          <w:szCs w:val="24"/>
        </w:rPr>
        <w:t>Ordförande tackade för visat intresse och avslutade mötet</w:t>
      </w:r>
    </w:p>
    <w:p w14:paraId="152B54AC" w14:textId="77777777" w:rsidR="00C76091" w:rsidRPr="00084D5E" w:rsidRDefault="00C76091" w:rsidP="00084D5E">
      <w:pPr>
        <w:pStyle w:val="Liststycke1"/>
        <w:spacing w:after="0"/>
        <w:rPr>
          <w:sz w:val="24"/>
          <w:szCs w:val="24"/>
        </w:rPr>
      </w:pPr>
    </w:p>
    <w:p w14:paraId="0F72FD5F" w14:textId="77777777" w:rsidR="00EA5F88" w:rsidRDefault="00B14A98" w:rsidP="00314572">
      <w:pPr>
        <w:spacing w:after="0"/>
        <w:ind w:left="-360"/>
        <w:rPr>
          <w:sz w:val="24"/>
          <w:szCs w:val="24"/>
        </w:rPr>
      </w:pPr>
      <w:r>
        <w:rPr>
          <w:sz w:val="24"/>
          <w:szCs w:val="24"/>
        </w:rPr>
        <w:tab/>
      </w:r>
      <w:r w:rsidR="00252A4C">
        <w:rPr>
          <w:sz w:val="24"/>
          <w:szCs w:val="24"/>
        </w:rPr>
        <w:tab/>
      </w:r>
    </w:p>
    <w:p w14:paraId="0F72FD60" w14:textId="77777777" w:rsidR="00D96C27" w:rsidRDefault="00EA5F88" w:rsidP="00314572">
      <w:pPr>
        <w:spacing w:after="0"/>
        <w:ind w:left="-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D96C27">
        <w:rPr>
          <w:b/>
          <w:sz w:val="24"/>
          <w:szCs w:val="24"/>
        </w:rPr>
        <w:t>Ordförande</w:t>
      </w:r>
      <w:r w:rsidR="00D96C27">
        <w:rPr>
          <w:b/>
          <w:sz w:val="24"/>
          <w:szCs w:val="24"/>
        </w:rPr>
        <w:tab/>
      </w:r>
      <w:r w:rsidR="00D96C27">
        <w:rPr>
          <w:b/>
          <w:sz w:val="24"/>
          <w:szCs w:val="24"/>
        </w:rPr>
        <w:tab/>
        <w:t>Sekreterare</w:t>
      </w:r>
      <w:r w:rsidR="00D96C27">
        <w:rPr>
          <w:b/>
          <w:sz w:val="24"/>
          <w:szCs w:val="24"/>
        </w:rPr>
        <w:tab/>
        <w:t xml:space="preserve"> </w:t>
      </w:r>
      <w:r w:rsidR="00D96C27">
        <w:rPr>
          <w:b/>
          <w:sz w:val="24"/>
          <w:szCs w:val="24"/>
        </w:rPr>
        <w:tab/>
        <w:t>Justerare</w:t>
      </w:r>
    </w:p>
    <w:p w14:paraId="0F72FD61" w14:textId="5715D223" w:rsidR="00EA5F88" w:rsidRDefault="00AF4028" w:rsidP="00EA5F8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C-D Lundgren</w:t>
      </w:r>
      <w:r w:rsidR="001D16DB">
        <w:rPr>
          <w:b/>
          <w:sz w:val="24"/>
          <w:szCs w:val="24"/>
        </w:rPr>
        <w:tab/>
      </w:r>
      <w:r w:rsidR="006501AE">
        <w:rPr>
          <w:b/>
          <w:sz w:val="24"/>
          <w:szCs w:val="24"/>
        </w:rPr>
        <w:t>KG Bergqvist</w:t>
      </w:r>
      <w:r w:rsidR="001D16DB">
        <w:rPr>
          <w:b/>
          <w:sz w:val="24"/>
          <w:szCs w:val="24"/>
        </w:rPr>
        <w:tab/>
      </w:r>
      <w:r w:rsidR="00173999">
        <w:rPr>
          <w:b/>
          <w:sz w:val="24"/>
          <w:szCs w:val="24"/>
        </w:rPr>
        <w:tab/>
      </w:r>
      <w:r w:rsidR="006E4A35">
        <w:rPr>
          <w:b/>
          <w:sz w:val="24"/>
          <w:szCs w:val="24"/>
        </w:rPr>
        <w:t>Magnus Carlsson</w:t>
      </w:r>
    </w:p>
    <w:sectPr w:rsidR="00EA5F88" w:rsidSect="000E4C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247" w:left="1418" w:header="567" w:footer="567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D5A7E" w14:textId="77777777" w:rsidR="00860E15" w:rsidRDefault="00860E15" w:rsidP="00545214">
      <w:pPr>
        <w:spacing w:after="0" w:line="240" w:lineRule="auto"/>
      </w:pPr>
      <w:r>
        <w:separator/>
      </w:r>
    </w:p>
  </w:endnote>
  <w:endnote w:type="continuationSeparator" w:id="0">
    <w:p w14:paraId="1B267B98" w14:textId="77777777" w:rsidR="00860E15" w:rsidRDefault="00860E15" w:rsidP="00545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77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nt285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C9A3B" w14:textId="77777777" w:rsidR="00084F88" w:rsidRDefault="00084F8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6FD23" w14:textId="77777777" w:rsidR="00084F88" w:rsidRDefault="00084F8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C80A5" w14:textId="77777777" w:rsidR="00084F88" w:rsidRDefault="00084F8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54797" w14:textId="77777777" w:rsidR="00860E15" w:rsidRDefault="00860E15" w:rsidP="00545214">
      <w:pPr>
        <w:spacing w:after="0" w:line="240" w:lineRule="auto"/>
      </w:pPr>
      <w:r>
        <w:separator/>
      </w:r>
    </w:p>
  </w:footnote>
  <w:footnote w:type="continuationSeparator" w:id="0">
    <w:p w14:paraId="7C5A12D8" w14:textId="77777777" w:rsidR="00860E15" w:rsidRDefault="00860E15" w:rsidP="00545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F32C2" w14:textId="16AD1DF7" w:rsidR="00084F88" w:rsidRDefault="00084F8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205D5" w14:textId="0A6351AB" w:rsidR="00084F88" w:rsidRDefault="00084F8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B4381" w14:textId="1176D3EE" w:rsidR="00084F88" w:rsidRDefault="00084F8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098A3EA"/>
    <w:name w:val="WWNum2"/>
    <w:lvl w:ilvl="0">
      <w:start w:val="1"/>
      <w:numFmt w:val="bullet"/>
      <w:lvlText w:val=""/>
      <w:lvlJc w:val="left"/>
      <w:pPr>
        <w:tabs>
          <w:tab w:val="num" w:pos="-284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96242E"/>
    <w:multiLevelType w:val="hybridMultilevel"/>
    <w:tmpl w:val="3F5C297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94802"/>
    <w:multiLevelType w:val="hybridMultilevel"/>
    <w:tmpl w:val="516E7BD6"/>
    <w:lvl w:ilvl="0" w:tplc="0280682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0073B"/>
    <w:multiLevelType w:val="hybridMultilevel"/>
    <w:tmpl w:val="36D4E010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C62DF8"/>
    <w:multiLevelType w:val="hybridMultilevel"/>
    <w:tmpl w:val="BFA6C0A8"/>
    <w:lvl w:ilvl="0" w:tplc="18804C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859C2"/>
    <w:multiLevelType w:val="hybridMultilevel"/>
    <w:tmpl w:val="66FE8E80"/>
    <w:lvl w:ilvl="0" w:tplc="18804CEE">
      <w:start w:val="1"/>
      <w:numFmt w:val="decimal"/>
      <w:lvlText w:val="%1."/>
      <w:lvlJc w:val="left"/>
      <w:pPr>
        <w:ind w:left="2025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7" w15:restartNumberingAfterBreak="0">
    <w:nsid w:val="445F22BC"/>
    <w:multiLevelType w:val="hybridMultilevel"/>
    <w:tmpl w:val="921A8CE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F062B"/>
    <w:multiLevelType w:val="hybridMultilevel"/>
    <w:tmpl w:val="7EDE6FEC"/>
    <w:lvl w:ilvl="0" w:tplc="6902D308">
      <w:start w:val="5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95" w:hanging="360"/>
      </w:pPr>
    </w:lvl>
    <w:lvl w:ilvl="2" w:tplc="041D001B" w:tentative="1">
      <w:start w:val="1"/>
      <w:numFmt w:val="lowerRoman"/>
      <w:lvlText w:val="%3."/>
      <w:lvlJc w:val="right"/>
      <w:pPr>
        <w:ind w:left="1815" w:hanging="180"/>
      </w:pPr>
    </w:lvl>
    <w:lvl w:ilvl="3" w:tplc="041D000F" w:tentative="1">
      <w:start w:val="1"/>
      <w:numFmt w:val="decimal"/>
      <w:lvlText w:val="%4."/>
      <w:lvlJc w:val="left"/>
      <w:pPr>
        <w:ind w:left="2535" w:hanging="360"/>
      </w:pPr>
    </w:lvl>
    <w:lvl w:ilvl="4" w:tplc="041D0019" w:tentative="1">
      <w:start w:val="1"/>
      <w:numFmt w:val="lowerLetter"/>
      <w:lvlText w:val="%5."/>
      <w:lvlJc w:val="left"/>
      <w:pPr>
        <w:ind w:left="3255" w:hanging="360"/>
      </w:pPr>
    </w:lvl>
    <w:lvl w:ilvl="5" w:tplc="041D001B" w:tentative="1">
      <w:start w:val="1"/>
      <w:numFmt w:val="lowerRoman"/>
      <w:lvlText w:val="%6."/>
      <w:lvlJc w:val="right"/>
      <w:pPr>
        <w:ind w:left="3975" w:hanging="180"/>
      </w:pPr>
    </w:lvl>
    <w:lvl w:ilvl="6" w:tplc="041D000F" w:tentative="1">
      <w:start w:val="1"/>
      <w:numFmt w:val="decimal"/>
      <w:lvlText w:val="%7."/>
      <w:lvlJc w:val="left"/>
      <w:pPr>
        <w:ind w:left="4695" w:hanging="360"/>
      </w:pPr>
    </w:lvl>
    <w:lvl w:ilvl="7" w:tplc="041D0019" w:tentative="1">
      <w:start w:val="1"/>
      <w:numFmt w:val="lowerLetter"/>
      <w:lvlText w:val="%8."/>
      <w:lvlJc w:val="left"/>
      <w:pPr>
        <w:ind w:left="5415" w:hanging="360"/>
      </w:pPr>
    </w:lvl>
    <w:lvl w:ilvl="8" w:tplc="041D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9" w15:restartNumberingAfterBreak="0">
    <w:nsid w:val="5A204B9E"/>
    <w:multiLevelType w:val="hybridMultilevel"/>
    <w:tmpl w:val="5B9853DC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5C71E9"/>
    <w:multiLevelType w:val="hybridMultilevel"/>
    <w:tmpl w:val="52145370"/>
    <w:lvl w:ilvl="0" w:tplc="A1B65946">
      <w:start w:val="9"/>
      <w:numFmt w:val="decimal"/>
      <w:lvlText w:val="%1."/>
      <w:lvlJc w:val="left"/>
      <w:pPr>
        <w:ind w:left="1664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1" w15:restartNumberingAfterBreak="0">
    <w:nsid w:val="69F354AD"/>
    <w:multiLevelType w:val="hybridMultilevel"/>
    <w:tmpl w:val="FC18B56E"/>
    <w:lvl w:ilvl="0" w:tplc="041D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81F54"/>
    <w:multiLevelType w:val="hybridMultilevel"/>
    <w:tmpl w:val="48A452F2"/>
    <w:lvl w:ilvl="0" w:tplc="A5CAB70E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C64B3"/>
    <w:multiLevelType w:val="hybridMultilevel"/>
    <w:tmpl w:val="A91E8986"/>
    <w:lvl w:ilvl="0" w:tplc="DD6ABA32">
      <w:start w:val="5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95" w:hanging="360"/>
      </w:pPr>
    </w:lvl>
    <w:lvl w:ilvl="2" w:tplc="041D001B" w:tentative="1">
      <w:start w:val="1"/>
      <w:numFmt w:val="lowerRoman"/>
      <w:lvlText w:val="%3."/>
      <w:lvlJc w:val="right"/>
      <w:pPr>
        <w:ind w:left="1815" w:hanging="180"/>
      </w:pPr>
    </w:lvl>
    <w:lvl w:ilvl="3" w:tplc="041D000F" w:tentative="1">
      <w:start w:val="1"/>
      <w:numFmt w:val="decimal"/>
      <w:lvlText w:val="%4."/>
      <w:lvlJc w:val="left"/>
      <w:pPr>
        <w:ind w:left="2535" w:hanging="360"/>
      </w:pPr>
    </w:lvl>
    <w:lvl w:ilvl="4" w:tplc="041D0019" w:tentative="1">
      <w:start w:val="1"/>
      <w:numFmt w:val="lowerLetter"/>
      <w:lvlText w:val="%5."/>
      <w:lvlJc w:val="left"/>
      <w:pPr>
        <w:ind w:left="3255" w:hanging="360"/>
      </w:pPr>
    </w:lvl>
    <w:lvl w:ilvl="5" w:tplc="041D001B" w:tentative="1">
      <w:start w:val="1"/>
      <w:numFmt w:val="lowerRoman"/>
      <w:lvlText w:val="%6."/>
      <w:lvlJc w:val="right"/>
      <w:pPr>
        <w:ind w:left="3975" w:hanging="180"/>
      </w:pPr>
    </w:lvl>
    <w:lvl w:ilvl="6" w:tplc="041D000F" w:tentative="1">
      <w:start w:val="1"/>
      <w:numFmt w:val="decimal"/>
      <w:lvlText w:val="%7."/>
      <w:lvlJc w:val="left"/>
      <w:pPr>
        <w:ind w:left="4695" w:hanging="360"/>
      </w:pPr>
    </w:lvl>
    <w:lvl w:ilvl="7" w:tplc="041D0019" w:tentative="1">
      <w:start w:val="1"/>
      <w:numFmt w:val="lowerLetter"/>
      <w:lvlText w:val="%8."/>
      <w:lvlJc w:val="left"/>
      <w:pPr>
        <w:ind w:left="5415" w:hanging="360"/>
      </w:pPr>
    </w:lvl>
    <w:lvl w:ilvl="8" w:tplc="041D001B" w:tentative="1">
      <w:start w:val="1"/>
      <w:numFmt w:val="lowerRoman"/>
      <w:lvlText w:val="%9."/>
      <w:lvlJc w:val="right"/>
      <w:pPr>
        <w:ind w:left="6135" w:hanging="180"/>
      </w:pPr>
    </w:lvl>
  </w:abstractNum>
  <w:num w:numId="1" w16cid:durableId="1212957067">
    <w:abstractNumId w:val="0"/>
  </w:num>
  <w:num w:numId="2" w16cid:durableId="960916200">
    <w:abstractNumId w:val="1"/>
  </w:num>
  <w:num w:numId="3" w16cid:durableId="1260680272">
    <w:abstractNumId w:val="2"/>
  </w:num>
  <w:num w:numId="4" w16cid:durableId="155809778">
    <w:abstractNumId w:val="12"/>
  </w:num>
  <w:num w:numId="5" w16cid:durableId="607858364">
    <w:abstractNumId w:val="11"/>
  </w:num>
  <w:num w:numId="6" w16cid:durableId="1754349342">
    <w:abstractNumId w:val="13"/>
  </w:num>
  <w:num w:numId="7" w16cid:durableId="722870121">
    <w:abstractNumId w:val="8"/>
  </w:num>
  <w:num w:numId="8" w16cid:durableId="274022793">
    <w:abstractNumId w:val="10"/>
  </w:num>
  <w:num w:numId="9" w16cid:durableId="2072999713">
    <w:abstractNumId w:val="3"/>
  </w:num>
  <w:num w:numId="10" w16cid:durableId="231625222">
    <w:abstractNumId w:val="7"/>
  </w:num>
  <w:num w:numId="11" w16cid:durableId="1724061089">
    <w:abstractNumId w:val="5"/>
  </w:num>
  <w:num w:numId="12" w16cid:durableId="172183547">
    <w:abstractNumId w:val="9"/>
  </w:num>
  <w:num w:numId="13" w16cid:durableId="138574159">
    <w:abstractNumId w:val="4"/>
  </w:num>
  <w:num w:numId="14" w16cid:durableId="9011419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6C"/>
    <w:rsid w:val="00004250"/>
    <w:rsid w:val="000075BD"/>
    <w:rsid w:val="00011A3B"/>
    <w:rsid w:val="000133D4"/>
    <w:rsid w:val="0001729F"/>
    <w:rsid w:val="00022740"/>
    <w:rsid w:val="00022935"/>
    <w:rsid w:val="00030AFB"/>
    <w:rsid w:val="000331F0"/>
    <w:rsid w:val="00044DAF"/>
    <w:rsid w:val="00045FAC"/>
    <w:rsid w:val="00047F55"/>
    <w:rsid w:val="00050688"/>
    <w:rsid w:val="000649A3"/>
    <w:rsid w:val="00070702"/>
    <w:rsid w:val="000746EA"/>
    <w:rsid w:val="00077CFD"/>
    <w:rsid w:val="00082335"/>
    <w:rsid w:val="00082CC5"/>
    <w:rsid w:val="00084D5E"/>
    <w:rsid w:val="00084F88"/>
    <w:rsid w:val="00086B13"/>
    <w:rsid w:val="000919F1"/>
    <w:rsid w:val="00095738"/>
    <w:rsid w:val="0009632B"/>
    <w:rsid w:val="000964A0"/>
    <w:rsid w:val="000A18D0"/>
    <w:rsid w:val="000A44B2"/>
    <w:rsid w:val="000A6BCA"/>
    <w:rsid w:val="000B29E3"/>
    <w:rsid w:val="000B560F"/>
    <w:rsid w:val="000B5ABC"/>
    <w:rsid w:val="000B5C2B"/>
    <w:rsid w:val="000C09ED"/>
    <w:rsid w:val="000C35E2"/>
    <w:rsid w:val="000E4C48"/>
    <w:rsid w:val="000E6521"/>
    <w:rsid w:val="000F2B61"/>
    <w:rsid w:val="000F5434"/>
    <w:rsid w:val="000F592E"/>
    <w:rsid w:val="000F7239"/>
    <w:rsid w:val="00104A8F"/>
    <w:rsid w:val="00104E2F"/>
    <w:rsid w:val="001054CD"/>
    <w:rsid w:val="00117C45"/>
    <w:rsid w:val="00117F7B"/>
    <w:rsid w:val="00122993"/>
    <w:rsid w:val="00130661"/>
    <w:rsid w:val="001308CB"/>
    <w:rsid w:val="001447DA"/>
    <w:rsid w:val="00150FDB"/>
    <w:rsid w:val="00153887"/>
    <w:rsid w:val="00153B89"/>
    <w:rsid w:val="001542EC"/>
    <w:rsid w:val="00160576"/>
    <w:rsid w:val="00164108"/>
    <w:rsid w:val="00173999"/>
    <w:rsid w:val="00176C27"/>
    <w:rsid w:val="00176FDD"/>
    <w:rsid w:val="001854E7"/>
    <w:rsid w:val="00193787"/>
    <w:rsid w:val="001A26A3"/>
    <w:rsid w:val="001A7B21"/>
    <w:rsid w:val="001B110D"/>
    <w:rsid w:val="001C16EE"/>
    <w:rsid w:val="001C1C12"/>
    <w:rsid w:val="001C1EA7"/>
    <w:rsid w:val="001C3FAF"/>
    <w:rsid w:val="001D16DB"/>
    <w:rsid w:val="001E360D"/>
    <w:rsid w:val="001E6732"/>
    <w:rsid w:val="001F1FCD"/>
    <w:rsid w:val="00201A80"/>
    <w:rsid w:val="00211D78"/>
    <w:rsid w:val="002137DE"/>
    <w:rsid w:val="00214822"/>
    <w:rsid w:val="0022538D"/>
    <w:rsid w:val="0022659F"/>
    <w:rsid w:val="00226E96"/>
    <w:rsid w:val="00227868"/>
    <w:rsid w:val="00231812"/>
    <w:rsid w:val="00234124"/>
    <w:rsid w:val="00234960"/>
    <w:rsid w:val="00234AE9"/>
    <w:rsid w:val="00252A4C"/>
    <w:rsid w:val="002559A1"/>
    <w:rsid w:val="00260D13"/>
    <w:rsid w:val="00263C71"/>
    <w:rsid w:val="00265004"/>
    <w:rsid w:val="002709D0"/>
    <w:rsid w:val="00272049"/>
    <w:rsid w:val="0029011E"/>
    <w:rsid w:val="00297FEB"/>
    <w:rsid w:val="002B7BB0"/>
    <w:rsid w:val="002C10FE"/>
    <w:rsid w:val="002C2C7E"/>
    <w:rsid w:val="002C534D"/>
    <w:rsid w:val="002C7A90"/>
    <w:rsid w:val="002D24A4"/>
    <w:rsid w:val="002D77DD"/>
    <w:rsid w:val="002E46ED"/>
    <w:rsid w:val="002E48DC"/>
    <w:rsid w:val="002E523A"/>
    <w:rsid w:val="002F0BF4"/>
    <w:rsid w:val="002F1C4D"/>
    <w:rsid w:val="00302111"/>
    <w:rsid w:val="0030566A"/>
    <w:rsid w:val="00305DAF"/>
    <w:rsid w:val="00307828"/>
    <w:rsid w:val="0031100C"/>
    <w:rsid w:val="00311766"/>
    <w:rsid w:val="00314572"/>
    <w:rsid w:val="00323530"/>
    <w:rsid w:val="003243BF"/>
    <w:rsid w:val="00332342"/>
    <w:rsid w:val="003327E4"/>
    <w:rsid w:val="00332D8A"/>
    <w:rsid w:val="0033696B"/>
    <w:rsid w:val="003463C6"/>
    <w:rsid w:val="003501AC"/>
    <w:rsid w:val="003535D2"/>
    <w:rsid w:val="00357190"/>
    <w:rsid w:val="00370C1A"/>
    <w:rsid w:val="00376977"/>
    <w:rsid w:val="0037744E"/>
    <w:rsid w:val="003973EA"/>
    <w:rsid w:val="003A19ED"/>
    <w:rsid w:val="003A523A"/>
    <w:rsid w:val="003B5444"/>
    <w:rsid w:val="003C1320"/>
    <w:rsid w:val="003C591F"/>
    <w:rsid w:val="003C59DC"/>
    <w:rsid w:val="003D0E5C"/>
    <w:rsid w:val="003D2DCC"/>
    <w:rsid w:val="003D4309"/>
    <w:rsid w:val="003D6546"/>
    <w:rsid w:val="003F122C"/>
    <w:rsid w:val="0040081D"/>
    <w:rsid w:val="00404FF5"/>
    <w:rsid w:val="00410E8A"/>
    <w:rsid w:val="00422520"/>
    <w:rsid w:val="00424825"/>
    <w:rsid w:val="00435CDD"/>
    <w:rsid w:val="00440DD5"/>
    <w:rsid w:val="00442FE5"/>
    <w:rsid w:val="00444A85"/>
    <w:rsid w:val="00445A43"/>
    <w:rsid w:val="004503CD"/>
    <w:rsid w:val="0045131F"/>
    <w:rsid w:val="00466CD0"/>
    <w:rsid w:val="0047160D"/>
    <w:rsid w:val="00477BCF"/>
    <w:rsid w:val="00482681"/>
    <w:rsid w:val="004840EF"/>
    <w:rsid w:val="0048669A"/>
    <w:rsid w:val="00497784"/>
    <w:rsid w:val="004A41CB"/>
    <w:rsid w:val="004B6A40"/>
    <w:rsid w:val="004C304B"/>
    <w:rsid w:val="004D2397"/>
    <w:rsid w:val="004E181A"/>
    <w:rsid w:val="004E3430"/>
    <w:rsid w:val="004E4160"/>
    <w:rsid w:val="004F533E"/>
    <w:rsid w:val="0050186B"/>
    <w:rsid w:val="00502844"/>
    <w:rsid w:val="005058E9"/>
    <w:rsid w:val="00505C31"/>
    <w:rsid w:val="00514402"/>
    <w:rsid w:val="005172B6"/>
    <w:rsid w:val="00520AEB"/>
    <w:rsid w:val="005224EB"/>
    <w:rsid w:val="00526A52"/>
    <w:rsid w:val="00530807"/>
    <w:rsid w:val="0053693C"/>
    <w:rsid w:val="00542F57"/>
    <w:rsid w:val="00545214"/>
    <w:rsid w:val="0054540A"/>
    <w:rsid w:val="0055172D"/>
    <w:rsid w:val="00554D9D"/>
    <w:rsid w:val="00561DBD"/>
    <w:rsid w:val="005634DF"/>
    <w:rsid w:val="00563F6C"/>
    <w:rsid w:val="00586F76"/>
    <w:rsid w:val="00593D8A"/>
    <w:rsid w:val="00594598"/>
    <w:rsid w:val="005A794A"/>
    <w:rsid w:val="005B0F53"/>
    <w:rsid w:val="005B17F6"/>
    <w:rsid w:val="005B62D8"/>
    <w:rsid w:val="005B72F4"/>
    <w:rsid w:val="005C639B"/>
    <w:rsid w:val="005D2069"/>
    <w:rsid w:val="005D3C02"/>
    <w:rsid w:val="005D7AD6"/>
    <w:rsid w:val="005E1584"/>
    <w:rsid w:val="005F2CCA"/>
    <w:rsid w:val="005F796F"/>
    <w:rsid w:val="00601E43"/>
    <w:rsid w:val="00602E7A"/>
    <w:rsid w:val="006052B0"/>
    <w:rsid w:val="00605EEA"/>
    <w:rsid w:val="00613899"/>
    <w:rsid w:val="00616F95"/>
    <w:rsid w:val="00620293"/>
    <w:rsid w:val="00622CA3"/>
    <w:rsid w:val="006240CE"/>
    <w:rsid w:val="0062750C"/>
    <w:rsid w:val="006345C4"/>
    <w:rsid w:val="0064417E"/>
    <w:rsid w:val="006478FB"/>
    <w:rsid w:val="006501AE"/>
    <w:rsid w:val="00650638"/>
    <w:rsid w:val="00650EC2"/>
    <w:rsid w:val="006546B4"/>
    <w:rsid w:val="00657042"/>
    <w:rsid w:val="006578B8"/>
    <w:rsid w:val="00671987"/>
    <w:rsid w:val="006727F8"/>
    <w:rsid w:val="00673E0A"/>
    <w:rsid w:val="006777B0"/>
    <w:rsid w:val="00680AF6"/>
    <w:rsid w:val="00681DBB"/>
    <w:rsid w:val="00683B21"/>
    <w:rsid w:val="006969C9"/>
    <w:rsid w:val="00696E22"/>
    <w:rsid w:val="006A0AEF"/>
    <w:rsid w:val="006A3C5B"/>
    <w:rsid w:val="006A5D53"/>
    <w:rsid w:val="006C0242"/>
    <w:rsid w:val="006E4A35"/>
    <w:rsid w:val="006F30D6"/>
    <w:rsid w:val="006F7AB4"/>
    <w:rsid w:val="00702026"/>
    <w:rsid w:val="007066C4"/>
    <w:rsid w:val="0070684F"/>
    <w:rsid w:val="007128B6"/>
    <w:rsid w:val="00723304"/>
    <w:rsid w:val="00725F4C"/>
    <w:rsid w:val="007270D7"/>
    <w:rsid w:val="007278C6"/>
    <w:rsid w:val="007419C4"/>
    <w:rsid w:val="007433C2"/>
    <w:rsid w:val="00750727"/>
    <w:rsid w:val="0077351B"/>
    <w:rsid w:val="0077396B"/>
    <w:rsid w:val="00782E85"/>
    <w:rsid w:val="00785E54"/>
    <w:rsid w:val="00787A86"/>
    <w:rsid w:val="0079486B"/>
    <w:rsid w:val="007A265F"/>
    <w:rsid w:val="007A2A4E"/>
    <w:rsid w:val="007A4963"/>
    <w:rsid w:val="007A7341"/>
    <w:rsid w:val="007B35B7"/>
    <w:rsid w:val="007B3AED"/>
    <w:rsid w:val="007C287B"/>
    <w:rsid w:val="007E42A9"/>
    <w:rsid w:val="007E512D"/>
    <w:rsid w:val="007F0736"/>
    <w:rsid w:val="007F0CC7"/>
    <w:rsid w:val="007F1A1D"/>
    <w:rsid w:val="007F2152"/>
    <w:rsid w:val="007F5396"/>
    <w:rsid w:val="00803939"/>
    <w:rsid w:val="0081173F"/>
    <w:rsid w:val="00816F30"/>
    <w:rsid w:val="00820314"/>
    <w:rsid w:val="008219C4"/>
    <w:rsid w:val="00823020"/>
    <w:rsid w:val="00823A13"/>
    <w:rsid w:val="008259DF"/>
    <w:rsid w:val="00833B27"/>
    <w:rsid w:val="00852727"/>
    <w:rsid w:val="00853986"/>
    <w:rsid w:val="00856E43"/>
    <w:rsid w:val="00860E15"/>
    <w:rsid w:val="008632A9"/>
    <w:rsid w:val="0087185F"/>
    <w:rsid w:val="00871FB9"/>
    <w:rsid w:val="0087620A"/>
    <w:rsid w:val="00881B99"/>
    <w:rsid w:val="008874D7"/>
    <w:rsid w:val="008879D0"/>
    <w:rsid w:val="00892D1A"/>
    <w:rsid w:val="00893271"/>
    <w:rsid w:val="008A0244"/>
    <w:rsid w:val="008A463A"/>
    <w:rsid w:val="008A4A09"/>
    <w:rsid w:val="008B0F33"/>
    <w:rsid w:val="008B5808"/>
    <w:rsid w:val="008C0140"/>
    <w:rsid w:val="008C050E"/>
    <w:rsid w:val="008C4702"/>
    <w:rsid w:val="008D3671"/>
    <w:rsid w:val="008D3A6C"/>
    <w:rsid w:val="008D3D6A"/>
    <w:rsid w:val="008D4A8C"/>
    <w:rsid w:val="008D6D41"/>
    <w:rsid w:val="008D78BA"/>
    <w:rsid w:val="008E7F40"/>
    <w:rsid w:val="008F049D"/>
    <w:rsid w:val="008F604B"/>
    <w:rsid w:val="008F759E"/>
    <w:rsid w:val="009027FB"/>
    <w:rsid w:val="00903ABC"/>
    <w:rsid w:val="00915701"/>
    <w:rsid w:val="00922289"/>
    <w:rsid w:val="00931CEF"/>
    <w:rsid w:val="00941E53"/>
    <w:rsid w:val="009461F2"/>
    <w:rsid w:val="00961E65"/>
    <w:rsid w:val="0096226B"/>
    <w:rsid w:val="00962D33"/>
    <w:rsid w:val="00962EB7"/>
    <w:rsid w:val="009649BC"/>
    <w:rsid w:val="009758C7"/>
    <w:rsid w:val="00976BF5"/>
    <w:rsid w:val="009806B8"/>
    <w:rsid w:val="00981F74"/>
    <w:rsid w:val="00986283"/>
    <w:rsid w:val="00991131"/>
    <w:rsid w:val="009A110E"/>
    <w:rsid w:val="009B3394"/>
    <w:rsid w:val="009B5FEF"/>
    <w:rsid w:val="009C0A78"/>
    <w:rsid w:val="009C0F47"/>
    <w:rsid w:val="009C3905"/>
    <w:rsid w:val="009C4CD4"/>
    <w:rsid w:val="009C6730"/>
    <w:rsid w:val="009C6E55"/>
    <w:rsid w:val="009D487E"/>
    <w:rsid w:val="009D49BC"/>
    <w:rsid w:val="009D7A72"/>
    <w:rsid w:val="009E08D2"/>
    <w:rsid w:val="009F17BD"/>
    <w:rsid w:val="00A043D8"/>
    <w:rsid w:val="00A04B4C"/>
    <w:rsid w:val="00A04F28"/>
    <w:rsid w:val="00A06C9F"/>
    <w:rsid w:val="00A134FA"/>
    <w:rsid w:val="00A20C59"/>
    <w:rsid w:val="00A24BB7"/>
    <w:rsid w:val="00A3363A"/>
    <w:rsid w:val="00A35C98"/>
    <w:rsid w:val="00A37ED4"/>
    <w:rsid w:val="00A436E1"/>
    <w:rsid w:val="00A52573"/>
    <w:rsid w:val="00A53026"/>
    <w:rsid w:val="00A551F9"/>
    <w:rsid w:val="00A5685D"/>
    <w:rsid w:val="00A62D5B"/>
    <w:rsid w:val="00A700E1"/>
    <w:rsid w:val="00A72AB0"/>
    <w:rsid w:val="00A77D17"/>
    <w:rsid w:val="00A81B50"/>
    <w:rsid w:val="00AB7164"/>
    <w:rsid w:val="00AC3543"/>
    <w:rsid w:val="00AC72D4"/>
    <w:rsid w:val="00AD664B"/>
    <w:rsid w:val="00AE3160"/>
    <w:rsid w:val="00AE78E1"/>
    <w:rsid w:val="00AF1400"/>
    <w:rsid w:val="00AF4028"/>
    <w:rsid w:val="00AF6AD9"/>
    <w:rsid w:val="00B06187"/>
    <w:rsid w:val="00B07DD7"/>
    <w:rsid w:val="00B1180F"/>
    <w:rsid w:val="00B14959"/>
    <w:rsid w:val="00B14A98"/>
    <w:rsid w:val="00B228B4"/>
    <w:rsid w:val="00B31D6A"/>
    <w:rsid w:val="00B329DC"/>
    <w:rsid w:val="00B34F67"/>
    <w:rsid w:val="00B41055"/>
    <w:rsid w:val="00B43AA7"/>
    <w:rsid w:val="00B46A63"/>
    <w:rsid w:val="00B473A2"/>
    <w:rsid w:val="00B47B7C"/>
    <w:rsid w:val="00B51FD3"/>
    <w:rsid w:val="00B64B91"/>
    <w:rsid w:val="00B65915"/>
    <w:rsid w:val="00B66C9C"/>
    <w:rsid w:val="00B72571"/>
    <w:rsid w:val="00B94AA2"/>
    <w:rsid w:val="00BA18A7"/>
    <w:rsid w:val="00BB49A4"/>
    <w:rsid w:val="00BB6AA7"/>
    <w:rsid w:val="00BC00D3"/>
    <w:rsid w:val="00BD2120"/>
    <w:rsid w:val="00BD223E"/>
    <w:rsid w:val="00BD45A1"/>
    <w:rsid w:val="00BE219C"/>
    <w:rsid w:val="00BE5049"/>
    <w:rsid w:val="00BE5808"/>
    <w:rsid w:val="00BF25C2"/>
    <w:rsid w:val="00C00033"/>
    <w:rsid w:val="00C07FA6"/>
    <w:rsid w:val="00C1419E"/>
    <w:rsid w:val="00C20CCD"/>
    <w:rsid w:val="00C272DA"/>
    <w:rsid w:val="00C306ED"/>
    <w:rsid w:val="00C31DB2"/>
    <w:rsid w:val="00C32B8D"/>
    <w:rsid w:val="00C4192B"/>
    <w:rsid w:val="00C43874"/>
    <w:rsid w:val="00C4411F"/>
    <w:rsid w:val="00C500AA"/>
    <w:rsid w:val="00C51F59"/>
    <w:rsid w:val="00C52B41"/>
    <w:rsid w:val="00C6189A"/>
    <w:rsid w:val="00C655F0"/>
    <w:rsid w:val="00C66885"/>
    <w:rsid w:val="00C66EF0"/>
    <w:rsid w:val="00C7283D"/>
    <w:rsid w:val="00C76091"/>
    <w:rsid w:val="00C76415"/>
    <w:rsid w:val="00C8370C"/>
    <w:rsid w:val="00C83874"/>
    <w:rsid w:val="00C8726B"/>
    <w:rsid w:val="00C916A1"/>
    <w:rsid w:val="00C946A3"/>
    <w:rsid w:val="00C963A0"/>
    <w:rsid w:val="00C977BB"/>
    <w:rsid w:val="00CA0865"/>
    <w:rsid w:val="00CA0B31"/>
    <w:rsid w:val="00CA2A6E"/>
    <w:rsid w:val="00CA6D2A"/>
    <w:rsid w:val="00CA7657"/>
    <w:rsid w:val="00CB3B45"/>
    <w:rsid w:val="00CB5E91"/>
    <w:rsid w:val="00CC4E0A"/>
    <w:rsid w:val="00CD3D04"/>
    <w:rsid w:val="00CE2E38"/>
    <w:rsid w:val="00CF5DB1"/>
    <w:rsid w:val="00D05B88"/>
    <w:rsid w:val="00D064EC"/>
    <w:rsid w:val="00D07217"/>
    <w:rsid w:val="00D07A0B"/>
    <w:rsid w:val="00D13435"/>
    <w:rsid w:val="00D17AA0"/>
    <w:rsid w:val="00D2115F"/>
    <w:rsid w:val="00D21BD2"/>
    <w:rsid w:val="00D21DD0"/>
    <w:rsid w:val="00D24A0E"/>
    <w:rsid w:val="00D3086F"/>
    <w:rsid w:val="00D419DA"/>
    <w:rsid w:val="00D43EAA"/>
    <w:rsid w:val="00D44ED7"/>
    <w:rsid w:val="00D574B3"/>
    <w:rsid w:val="00D57693"/>
    <w:rsid w:val="00D650C5"/>
    <w:rsid w:val="00D76D86"/>
    <w:rsid w:val="00D76E52"/>
    <w:rsid w:val="00D879DB"/>
    <w:rsid w:val="00D90608"/>
    <w:rsid w:val="00D9064F"/>
    <w:rsid w:val="00D96C27"/>
    <w:rsid w:val="00DA4A3F"/>
    <w:rsid w:val="00DA5014"/>
    <w:rsid w:val="00DB0D17"/>
    <w:rsid w:val="00DB3587"/>
    <w:rsid w:val="00DB78E3"/>
    <w:rsid w:val="00DC23A5"/>
    <w:rsid w:val="00DD0733"/>
    <w:rsid w:val="00DD105C"/>
    <w:rsid w:val="00DD15B5"/>
    <w:rsid w:val="00DD4AEE"/>
    <w:rsid w:val="00DE4351"/>
    <w:rsid w:val="00DF3354"/>
    <w:rsid w:val="00DF6345"/>
    <w:rsid w:val="00DF6A93"/>
    <w:rsid w:val="00E01F5B"/>
    <w:rsid w:val="00E04820"/>
    <w:rsid w:val="00E05ECF"/>
    <w:rsid w:val="00E12411"/>
    <w:rsid w:val="00E14A4F"/>
    <w:rsid w:val="00E17BCC"/>
    <w:rsid w:val="00E2405C"/>
    <w:rsid w:val="00E4141A"/>
    <w:rsid w:val="00E50DE8"/>
    <w:rsid w:val="00E51441"/>
    <w:rsid w:val="00E60E60"/>
    <w:rsid w:val="00E6385C"/>
    <w:rsid w:val="00E950C6"/>
    <w:rsid w:val="00E960F1"/>
    <w:rsid w:val="00E961B8"/>
    <w:rsid w:val="00EA2F79"/>
    <w:rsid w:val="00EA4515"/>
    <w:rsid w:val="00EA5F88"/>
    <w:rsid w:val="00EA7E24"/>
    <w:rsid w:val="00EB1783"/>
    <w:rsid w:val="00EC101C"/>
    <w:rsid w:val="00EC44A0"/>
    <w:rsid w:val="00ED50D5"/>
    <w:rsid w:val="00EE0021"/>
    <w:rsid w:val="00EE4994"/>
    <w:rsid w:val="00EE5128"/>
    <w:rsid w:val="00F028B7"/>
    <w:rsid w:val="00F0326B"/>
    <w:rsid w:val="00F04585"/>
    <w:rsid w:val="00F1688A"/>
    <w:rsid w:val="00F16AB6"/>
    <w:rsid w:val="00F20B97"/>
    <w:rsid w:val="00F234C2"/>
    <w:rsid w:val="00F2648E"/>
    <w:rsid w:val="00F30CE2"/>
    <w:rsid w:val="00F3391C"/>
    <w:rsid w:val="00F34172"/>
    <w:rsid w:val="00F351A4"/>
    <w:rsid w:val="00F3735B"/>
    <w:rsid w:val="00F42990"/>
    <w:rsid w:val="00F44597"/>
    <w:rsid w:val="00F50051"/>
    <w:rsid w:val="00F520D1"/>
    <w:rsid w:val="00F575A4"/>
    <w:rsid w:val="00F57B5B"/>
    <w:rsid w:val="00F62D9C"/>
    <w:rsid w:val="00F71FA1"/>
    <w:rsid w:val="00F74677"/>
    <w:rsid w:val="00F751C8"/>
    <w:rsid w:val="00F76960"/>
    <w:rsid w:val="00F91A90"/>
    <w:rsid w:val="00F97270"/>
    <w:rsid w:val="00FA4086"/>
    <w:rsid w:val="00FA6541"/>
    <w:rsid w:val="00FB5E6F"/>
    <w:rsid w:val="00FB72E8"/>
    <w:rsid w:val="00FB7DF1"/>
    <w:rsid w:val="00FD1328"/>
    <w:rsid w:val="00FD7875"/>
    <w:rsid w:val="00FE1021"/>
    <w:rsid w:val="00FE2C41"/>
    <w:rsid w:val="00FF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F72FD3E"/>
  <w15:docId w15:val="{4DF25557-6E11-4803-9273-C506C6BC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font277"/>
      <w:sz w:val="22"/>
      <w:szCs w:val="22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character" w:customStyle="1" w:styleId="SidhuvudChar">
    <w:name w:val="Sidhuvud Char"/>
    <w:basedOn w:val="Standardstycketeckensnitt1"/>
  </w:style>
  <w:style w:type="character" w:customStyle="1" w:styleId="SidfotChar">
    <w:name w:val="Sidfot Char"/>
    <w:basedOn w:val="Standardstycketeckensnitt1"/>
  </w:style>
  <w:style w:type="character" w:customStyle="1" w:styleId="BallongtextChar">
    <w:name w:val="Ballongtext Char"/>
    <w:rPr>
      <w:rFonts w:ascii="Tahoma" w:hAnsi="Tahoma" w:cs="Tahoma"/>
      <w:sz w:val="16"/>
      <w:szCs w:val="16"/>
    </w:rPr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Lucida Sans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Frteckning">
    <w:name w:val="Förteckning"/>
    <w:basedOn w:val="Normal"/>
    <w:pPr>
      <w:suppressLineNumbers/>
    </w:pPr>
    <w:rPr>
      <w:rFonts w:cs="Lucida Sans"/>
    </w:rPr>
  </w:style>
  <w:style w:type="paragraph" w:customStyle="1" w:styleId="Liststycke1">
    <w:name w:val="Liststycke1"/>
    <w:basedOn w:val="Normal"/>
    <w:pPr>
      <w:ind w:left="720"/>
    </w:pPr>
  </w:style>
  <w:style w:type="paragraph" w:styleId="Sidhuvud">
    <w:name w:val="head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idfot">
    <w:name w:val="foot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allongtext1">
    <w:name w:val="Ballongtext1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A56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kgb57</dc:creator>
  <cp:lastModifiedBy>kent löving</cp:lastModifiedBy>
  <cp:revision>2</cp:revision>
  <cp:lastPrinted>2022-05-25T15:43:00Z</cp:lastPrinted>
  <dcterms:created xsi:type="dcterms:W3CDTF">2024-05-24T11:28:00Z</dcterms:created>
  <dcterms:modified xsi:type="dcterms:W3CDTF">2024-05-24T11:28:00Z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