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0DBC" w14:textId="6D140DC5" w:rsidR="00D96C27" w:rsidRPr="00176FDD" w:rsidRDefault="0081473F" w:rsidP="003619A8">
      <w:pPr>
        <w:spacing w:after="120"/>
        <w:jc w:val="center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S</w:t>
      </w:r>
      <w:r w:rsidR="00F05F60">
        <w:rPr>
          <w:rFonts w:cs="font285"/>
          <w:b/>
          <w:sz w:val="28"/>
          <w:szCs w:val="28"/>
        </w:rPr>
        <w:t xml:space="preserve">tyrelsemöte </w:t>
      </w:r>
      <w:r w:rsidR="00F05F60" w:rsidRPr="00176FDD">
        <w:rPr>
          <w:rFonts w:cs="font285"/>
          <w:b/>
          <w:sz w:val="28"/>
          <w:szCs w:val="28"/>
        </w:rPr>
        <w:t>JFB</w:t>
      </w:r>
      <w:r w:rsidR="00D96C27" w:rsidRPr="00176FDD">
        <w:rPr>
          <w:rFonts w:cs="font285"/>
          <w:b/>
          <w:sz w:val="28"/>
          <w:szCs w:val="28"/>
        </w:rPr>
        <w:t xml:space="preserve"> </w:t>
      </w:r>
      <w:r w:rsidR="007D0EFB">
        <w:rPr>
          <w:rFonts w:cs="font285"/>
          <w:b/>
          <w:sz w:val="28"/>
          <w:szCs w:val="28"/>
        </w:rPr>
        <w:t>16</w:t>
      </w:r>
      <w:r w:rsidR="00684A67">
        <w:rPr>
          <w:rFonts w:cs="font285"/>
          <w:b/>
          <w:sz w:val="28"/>
          <w:szCs w:val="28"/>
        </w:rPr>
        <w:t xml:space="preserve"> mars</w:t>
      </w:r>
      <w:r w:rsidR="00C7251E">
        <w:rPr>
          <w:rFonts w:cs="font285"/>
          <w:b/>
          <w:sz w:val="28"/>
          <w:szCs w:val="28"/>
        </w:rPr>
        <w:t xml:space="preserve"> 202</w:t>
      </w:r>
      <w:r w:rsidR="00005703">
        <w:rPr>
          <w:rFonts w:cs="font285"/>
          <w:b/>
          <w:sz w:val="28"/>
          <w:szCs w:val="28"/>
        </w:rPr>
        <w:t>3</w:t>
      </w:r>
      <w:r w:rsidR="003619A8">
        <w:rPr>
          <w:rFonts w:cs="font285"/>
          <w:b/>
          <w:sz w:val="28"/>
          <w:szCs w:val="28"/>
        </w:rPr>
        <w:t xml:space="preserve"> </w:t>
      </w:r>
      <w:r w:rsidR="0011487D">
        <w:rPr>
          <w:rFonts w:cs="font285"/>
          <w:b/>
          <w:sz w:val="28"/>
          <w:szCs w:val="28"/>
        </w:rPr>
        <w:t xml:space="preserve">på </w:t>
      </w:r>
      <w:r w:rsidR="00F02E7F">
        <w:rPr>
          <w:rFonts w:cs="font285"/>
          <w:b/>
          <w:sz w:val="28"/>
          <w:szCs w:val="28"/>
        </w:rPr>
        <w:t>Sjöarp</w:t>
      </w:r>
      <w:r>
        <w:rPr>
          <w:rFonts w:cs="font285"/>
          <w:b/>
          <w:sz w:val="28"/>
          <w:szCs w:val="28"/>
        </w:rPr>
        <w:t xml:space="preserve"> </w:t>
      </w:r>
    </w:p>
    <w:p w14:paraId="76780DBD" w14:textId="60677162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895C2F">
        <w:rPr>
          <w:rFonts w:cs="font285"/>
          <w:b/>
          <w:sz w:val="24"/>
          <w:szCs w:val="24"/>
        </w:rPr>
        <w:t>1</w:t>
      </w:r>
      <w:r w:rsidR="000603E5">
        <w:rPr>
          <w:rFonts w:cs="font285"/>
          <w:b/>
          <w:sz w:val="24"/>
          <w:szCs w:val="24"/>
        </w:rPr>
        <w:t>1</w:t>
      </w:r>
      <w:r w:rsidR="0031778E">
        <w:rPr>
          <w:rFonts w:cs="font285"/>
          <w:b/>
          <w:sz w:val="24"/>
          <w:szCs w:val="24"/>
        </w:rPr>
        <w:t xml:space="preserve"> 202</w:t>
      </w:r>
      <w:r w:rsidR="00005703">
        <w:rPr>
          <w:rFonts w:cs="font285"/>
          <w:b/>
          <w:sz w:val="24"/>
          <w:szCs w:val="24"/>
        </w:rPr>
        <w:t>3</w:t>
      </w:r>
    </w:p>
    <w:p w14:paraId="0F75D197" w14:textId="6AAE0CB8" w:rsidR="00323930" w:rsidRDefault="00D96C27" w:rsidP="00323930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Närvarande:</w:t>
      </w:r>
      <w:r w:rsidRPr="00176FDD">
        <w:rPr>
          <w:rFonts w:cs="font285"/>
          <w:sz w:val="24"/>
          <w:szCs w:val="24"/>
        </w:rPr>
        <w:t xml:space="preserve"> Linda Mattisson-Olsson,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5037BA">
        <w:rPr>
          <w:rFonts w:cs="font285"/>
          <w:sz w:val="24"/>
          <w:szCs w:val="24"/>
        </w:rPr>
        <w:t>Magnus Carlsson</w:t>
      </w:r>
      <w:r w:rsidR="00D5355D">
        <w:rPr>
          <w:rFonts w:cs="font285"/>
          <w:sz w:val="24"/>
          <w:szCs w:val="24"/>
        </w:rPr>
        <w:t>,</w:t>
      </w:r>
      <w:r w:rsidR="008418C1" w:rsidRPr="008418C1">
        <w:rPr>
          <w:rFonts w:cs="font285"/>
          <w:sz w:val="24"/>
          <w:szCs w:val="24"/>
        </w:rPr>
        <w:t xml:space="preserve"> </w:t>
      </w:r>
      <w:r w:rsidR="008418C1">
        <w:rPr>
          <w:rFonts w:cs="font285"/>
          <w:sz w:val="24"/>
          <w:szCs w:val="24"/>
        </w:rPr>
        <w:t xml:space="preserve">Hampus </w:t>
      </w:r>
      <w:r w:rsidR="00F25BAF">
        <w:rPr>
          <w:rFonts w:cs="font285"/>
          <w:sz w:val="24"/>
          <w:szCs w:val="24"/>
        </w:rPr>
        <w:t xml:space="preserve">Nilsson, </w:t>
      </w:r>
      <w:r w:rsidR="006F3BD8">
        <w:rPr>
          <w:rFonts w:cs="font285"/>
          <w:sz w:val="24"/>
          <w:szCs w:val="24"/>
        </w:rPr>
        <w:tab/>
      </w:r>
      <w:r w:rsidR="009D44BD">
        <w:rPr>
          <w:rFonts w:cs="font285"/>
          <w:sz w:val="24"/>
          <w:szCs w:val="24"/>
        </w:rPr>
        <w:t>CD Lundgren</w:t>
      </w:r>
      <w:r w:rsidR="006F3BD8">
        <w:rPr>
          <w:rFonts w:cs="font285"/>
          <w:sz w:val="24"/>
          <w:szCs w:val="24"/>
        </w:rPr>
        <w:t>,</w:t>
      </w:r>
      <w:r w:rsidR="00DE51CC">
        <w:rPr>
          <w:rFonts w:cs="font285"/>
          <w:sz w:val="24"/>
          <w:szCs w:val="24"/>
        </w:rPr>
        <w:t xml:space="preserve"> </w:t>
      </w:r>
      <w:r w:rsidR="006F3BD8" w:rsidRPr="00176FDD">
        <w:rPr>
          <w:rFonts w:cs="font285"/>
          <w:sz w:val="24"/>
          <w:szCs w:val="24"/>
        </w:rPr>
        <w:t xml:space="preserve">Kent </w:t>
      </w:r>
      <w:r w:rsidR="006F3BD8">
        <w:rPr>
          <w:rFonts w:cs="font285"/>
          <w:sz w:val="24"/>
          <w:szCs w:val="24"/>
        </w:rPr>
        <w:t>Löving</w:t>
      </w:r>
      <w:r w:rsidR="002655B5">
        <w:rPr>
          <w:rFonts w:cs="font285"/>
          <w:sz w:val="24"/>
          <w:szCs w:val="24"/>
        </w:rPr>
        <w:t>,</w:t>
      </w:r>
      <w:r w:rsidR="006F3BD8">
        <w:rPr>
          <w:rFonts w:cs="font285"/>
          <w:sz w:val="24"/>
          <w:szCs w:val="24"/>
        </w:rPr>
        <w:t xml:space="preserve"> </w:t>
      </w:r>
      <w:r w:rsidR="00851CB9">
        <w:rPr>
          <w:rFonts w:cs="font285"/>
          <w:sz w:val="24"/>
          <w:szCs w:val="24"/>
        </w:rPr>
        <w:t>Jessica Svensson</w:t>
      </w:r>
      <w:r w:rsidR="00DD5187">
        <w:rPr>
          <w:rFonts w:cs="font285"/>
          <w:sz w:val="24"/>
          <w:szCs w:val="24"/>
        </w:rPr>
        <w:t>,</w:t>
      </w:r>
      <w:r w:rsidR="00851CB9">
        <w:rPr>
          <w:rFonts w:cs="font285"/>
          <w:sz w:val="24"/>
          <w:szCs w:val="24"/>
        </w:rPr>
        <w:t xml:space="preserve"> </w:t>
      </w:r>
      <w:r w:rsidR="006F3BD8">
        <w:rPr>
          <w:rFonts w:cs="font285"/>
          <w:sz w:val="24"/>
          <w:szCs w:val="24"/>
        </w:rPr>
        <w:t xml:space="preserve">Karin </w:t>
      </w:r>
      <w:proofErr w:type="spellStart"/>
      <w:r w:rsidR="006F3BD8">
        <w:rPr>
          <w:rFonts w:cs="font285"/>
          <w:sz w:val="24"/>
          <w:szCs w:val="24"/>
        </w:rPr>
        <w:t>Stoeckmann</w:t>
      </w:r>
      <w:proofErr w:type="spellEnd"/>
      <w:r w:rsidR="000A4ABA">
        <w:rPr>
          <w:rFonts w:cs="font285"/>
          <w:sz w:val="24"/>
          <w:szCs w:val="24"/>
        </w:rPr>
        <w:t xml:space="preserve"> (Webb)</w:t>
      </w:r>
      <w:r w:rsidR="006F3BD8">
        <w:rPr>
          <w:rFonts w:cs="font285"/>
          <w:sz w:val="24"/>
          <w:szCs w:val="24"/>
        </w:rPr>
        <w:t xml:space="preserve"> </w:t>
      </w:r>
    </w:p>
    <w:p w14:paraId="4333ED53" w14:textId="77777777" w:rsidR="00422AA1" w:rsidRDefault="00BD223E" w:rsidP="00422AA1">
      <w:pPr>
        <w:spacing w:before="240"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Icke närvarande</w:t>
      </w:r>
      <w:r w:rsidR="00753A82">
        <w:rPr>
          <w:rFonts w:cs="font285"/>
          <w:b/>
          <w:sz w:val="24"/>
          <w:szCs w:val="24"/>
        </w:rPr>
        <w:t>:</w:t>
      </w:r>
      <w:r w:rsidR="00EF5882">
        <w:rPr>
          <w:rFonts w:cs="font285"/>
          <w:sz w:val="24"/>
          <w:szCs w:val="24"/>
        </w:rPr>
        <w:t xml:space="preserve"> </w:t>
      </w:r>
      <w:r w:rsidR="004312CA">
        <w:rPr>
          <w:rFonts w:cs="font285"/>
          <w:sz w:val="24"/>
          <w:szCs w:val="24"/>
        </w:rPr>
        <w:t>Per Olsson,</w:t>
      </w:r>
      <w:r w:rsidR="007A3D7A" w:rsidRPr="007A3D7A">
        <w:rPr>
          <w:rFonts w:cs="font285"/>
          <w:sz w:val="24"/>
          <w:szCs w:val="24"/>
        </w:rPr>
        <w:t xml:space="preserve"> </w:t>
      </w:r>
      <w:r w:rsidR="00F25BAF">
        <w:rPr>
          <w:rFonts w:cs="font285"/>
          <w:sz w:val="24"/>
          <w:szCs w:val="24"/>
        </w:rPr>
        <w:t>Michael Holst</w:t>
      </w:r>
      <w:r w:rsidR="002655B5">
        <w:rPr>
          <w:rFonts w:cs="font285"/>
          <w:sz w:val="24"/>
          <w:szCs w:val="24"/>
        </w:rPr>
        <w:t>,</w:t>
      </w:r>
      <w:r w:rsidR="00F25BAF">
        <w:rPr>
          <w:rFonts w:cs="font285"/>
          <w:sz w:val="24"/>
          <w:szCs w:val="24"/>
        </w:rPr>
        <w:t xml:space="preserve"> </w:t>
      </w:r>
      <w:r w:rsidR="00BE3E9C">
        <w:rPr>
          <w:rFonts w:cs="font285"/>
          <w:sz w:val="24"/>
          <w:szCs w:val="24"/>
        </w:rPr>
        <w:t>Caroline</w:t>
      </w:r>
      <w:r w:rsidR="00FF4754">
        <w:rPr>
          <w:rFonts w:cs="font285"/>
          <w:sz w:val="24"/>
          <w:szCs w:val="24"/>
        </w:rPr>
        <w:t xml:space="preserve"> </w:t>
      </w:r>
      <w:proofErr w:type="spellStart"/>
      <w:r w:rsidR="00BE3E9C">
        <w:rPr>
          <w:rFonts w:cs="font285"/>
          <w:sz w:val="24"/>
          <w:szCs w:val="24"/>
        </w:rPr>
        <w:t>Lindheimer</w:t>
      </w:r>
      <w:proofErr w:type="spellEnd"/>
      <w:r w:rsidR="00CA031D" w:rsidRPr="00CA031D">
        <w:rPr>
          <w:rFonts w:cs="font285"/>
          <w:sz w:val="24"/>
          <w:szCs w:val="24"/>
        </w:rPr>
        <w:t xml:space="preserve"> </w:t>
      </w:r>
      <w:r w:rsidR="00CA031D">
        <w:rPr>
          <w:rFonts w:cs="font285"/>
          <w:sz w:val="24"/>
          <w:szCs w:val="24"/>
        </w:rPr>
        <w:t>Per Enberg</w:t>
      </w:r>
      <w:r w:rsidR="006F09AB">
        <w:rPr>
          <w:rFonts w:cs="font285"/>
          <w:sz w:val="24"/>
          <w:szCs w:val="24"/>
        </w:rPr>
        <w:t xml:space="preserve"> </w:t>
      </w:r>
    </w:p>
    <w:p w14:paraId="6A7B1EE1" w14:textId="273A0BB2" w:rsidR="00422AA1" w:rsidRDefault="00275D94" w:rsidP="00275D94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 xml:space="preserve">       </w:t>
      </w:r>
      <w:r w:rsidR="006F09AB">
        <w:rPr>
          <w:rFonts w:cs="font285"/>
          <w:sz w:val="24"/>
          <w:szCs w:val="24"/>
        </w:rPr>
        <w:t>Ca</w:t>
      </w:r>
      <w:r w:rsidR="001D76EE">
        <w:rPr>
          <w:rFonts w:cs="font285"/>
          <w:sz w:val="24"/>
          <w:szCs w:val="24"/>
        </w:rPr>
        <w:t>lle</w:t>
      </w:r>
      <w:r w:rsidR="006F09AB">
        <w:rPr>
          <w:rFonts w:cs="font285"/>
          <w:sz w:val="24"/>
          <w:szCs w:val="24"/>
        </w:rPr>
        <w:t xml:space="preserve"> </w:t>
      </w:r>
      <w:proofErr w:type="spellStart"/>
      <w:r w:rsidR="00422AA1">
        <w:rPr>
          <w:rFonts w:cs="font285"/>
          <w:sz w:val="24"/>
          <w:szCs w:val="24"/>
        </w:rPr>
        <w:t>Tun</w:t>
      </w:r>
      <w:r w:rsidR="006F09AB">
        <w:rPr>
          <w:rFonts w:cs="font285"/>
          <w:sz w:val="24"/>
          <w:szCs w:val="24"/>
        </w:rPr>
        <w:t>roth</w:t>
      </w:r>
      <w:proofErr w:type="spellEnd"/>
    </w:p>
    <w:p w14:paraId="76780DBE" w14:textId="218E485F" w:rsidR="00D96C27" w:rsidRDefault="006F09AB" w:rsidP="00422AA1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ab/>
      </w:r>
    </w:p>
    <w:p w14:paraId="76780DC0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76780DC1" w14:textId="77777777" w:rsidR="00D96C27" w:rsidRDefault="00D96C27" w:rsidP="008C4702">
      <w:pPr>
        <w:spacing w:after="0"/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76780DC2" w14:textId="77777777" w:rsidR="00442FE5" w:rsidRDefault="00442FE5" w:rsidP="008C4702">
      <w:pPr>
        <w:spacing w:after="0"/>
        <w:ind w:firstLine="720"/>
        <w:rPr>
          <w:sz w:val="24"/>
          <w:szCs w:val="24"/>
        </w:rPr>
      </w:pPr>
    </w:p>
    <w:p w14:paraId="76780DC3" w14:textId="77777777" w:rsidR="00D96C27" w:rsidRPr="003D6546" w:rsidRDefault="00D96C27" w:rsidP="00FB614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76780DC5" w14:textId="365B4851" w:rsidR="0081473F" w:rsidRDefault="00EB3F85" w:rsidP="00F801C6">
      <w:pPr>
        <w:ind w:left="720"/>
        <w:rPr>
          <w:sz w:val="24"/>
          <w:szCs w:val="24"/>
        </w:rPr>
      </w:pPr>
      <w:r>
        <w:rPr>
          <w:sz w:val="24"/>
          <w:szCs w:val="24"/>
        </w:rPr>
        <w:t>H</w:t>
      </w:r>
      <w:r w:rsidR="001A3136">
        <w:rPr>
          <w:sz w:val="24"/>
          <w:szCs w:val="24"/>
        </w:rPr>
        <w:t>ampus</w:t>
      </w:r>
      <w:r>
        <w:rPr>
          <w:sz w:val="24"/>
          <w:szCs w:val="24"/>
        </w:rPr>
        <w:t xml:space="preserve"> </w:t>
      </w:r>
      <w:r w:rsidR="007855FA">
        <w:rPr>
          <w:sz w:val="24"/>
          <w:szCs w:val="24"/>
        </w:rPr>
        <w:t>v</w:t>
      </w:r>
      <w:r w:rsidR="00792995">
        <w:rPr>
          <w:sz w:val="24"/>
          <w:szCs w:val="24"/>
        </w:rPr>
        <w:t>aldes till justerare</w:t>
      </w:r>
    </w:p>
    <w:p w14:paraId="76780DC6" w14:textId="77777777" w:rsidR="0081473F" w:rsidRPr="003D6546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2246A807" w14:textId="26C136AF" w:rsidR="002D4D95" w:rsidRDefault="0081473F" w:rsidP="00F801C6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76780DC9" w14:textId="77777777" w:rsidR="0081473F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Föregående protokoll</w:t>
      </w:r>
    </w:p>
    <w:p w14:paraId="76780DCA" w14:textId="77777777" w:rsidR="0081473F" w:rsidRPr="00F74677" w:rsidRDefault="0081473F" w:rsidP="0081473F">
      <w:pPr>
        <w:pStyle w:val="Liststycke1"/>
        <w:spacing w:line="240" w:lineRule="auto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14:paraId="57FC065F" w14:textId="77777777" w:rsidR="00336799" w:rsidRPr="00F12C87" w:rsidRDefault="0081473F" w:rsidP="0041479B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336799">
        <w:rPr>
          <w:b/>
          <w:sz w:val="24"/>
          <w:szCs w:val="24"/>
        </w:rPr>
        <w:t>Ekonomi</w:t>
      </w:r>
    </w:p>
    <w:p w14:paraId="1A095F00" w14:textId="4F14D60F" w:rsidR="005B1E89" w:rsidRDefault="00DE62D5" w:rsidP="00882143">
      <w:pPr>
        <w:pStyle w:val="Liststycke1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</w:t>
      </w:r>
      <w:r w:rsidR="00FB1848">
        <w:rPr>
          <w:sz w:val="24"/>
          <w:szCs w:val="24"/>
        </w:rPr>
        <w:t xml:space="preserve"> Godkändes för 2023</w:t>
      </w:r>
    </w:p>
    <w:p w14:paraId="7BD3A560" w14:textId="134DB193" w:rsidR="00810AC2" w:rsidRPr="00521848" w:rsidRDefault="00EC1D4F" w:rsidP="00882143">
      <w:pPr>
        <w:pStyle w:val="Liststycke1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Mötet beslutade </w:t>
      </w:r>
      <w:r w:rsidR="0002593B">
        <w:rPr>
          <w:sz w:val="24"/>
          <w:szCs w:val="24"/>
        </w:rPr>
        <w:t xml:space="preserve">tilldela </w:t>
      </w:r>
      <w:r w:rsidR="00386EF1">
        <w:rPr>
          <w:sz w:val="24"/>
          <w:szCs w:val="24"/>
        </w:rPr>
        <w:t xml:space="preserve">vinnaren i </w:t>
      </w:r>
      <w:r w:rsidR="00754203">
        <w:rPr>
          <w:sz w:val="24"/>
          <w:szCs w:val="24"/>
        </w:rPr>
        <w:t>LM i ef</w:t>
      </w:r>
      <w:r w:rsidR="00AD5A40">
        <w:rPr>
          <w:sz w:val="24"/>
          <w:szCs w:val="24"/>
        </w:rPr>
        <w:t>t</w:t>
      </w:r>
      <w:r w:rsidR="00754203">
        <w:rPr>
          <w:sz w:val="24"/>
          <w:szCs w:val="24"/>
        </w:rPr>
        <w:t>ersök</w:t>
      </w:r>
      <w:r w:rsidR="001A657F">
        <w:rPr>
          <w:sz w:val="24"/>
          <w:szCs w:val="24"/>
        </w:rPr>
        <w:t>,</w:t>
      </w:r>
      <w:r w:rsidR="00754203">
        <w:rPr>
          <w:sz w:val="24"/>
          <w:szCs w:val="24"/>
        </w:rPr>
        <w:t xml:space="preserve"> </w:t>
      </w:r>
      <w:r w:rsidR="00AD5A40">
        <w:rPr>
          <w:sz w:val="24"/>
          <w:szCs w:val="24"/>
        </w:rPr>
        <w:t>pris</w:t>
      </w:r>
    </w:p>
    <w:p w14:paraId="76780DD5" w14:textId="650DA83D" w:rsidR="006C4377" w:rsidRPr="00C9003E" w:rsidRDefault="0081473F" w:rsidP="0041479B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 w:rsidRPr="00336799">
        <w:rPr>
          <w:b/>
          <w:sz w:val="24"/>
          <w:szCs w:val="24"/>
        </w:rPr>
        <w:t>Arbetsgrupper</w:t>
      </w:r>
    </w:p>
    <w:p w14:paraId="259EE617" w14:textId="18FBF998" w:rsidR="00C9003E" w:rsidRPr="00C9003E" w:rsidRDefault="00C9003E" w:rsidP="00C9003E">
      <w:pPr>
        <w:pStyle w:val="Liststycke1"/>
        <w:spacing w:before="240" w:after="0"/>
        <w:rPr>
          <w:b/>
          <w:bCs/>
          <w:sz w:val="24"/>
          <w:szCs w:val="24"/>
        </w:rPr>
      </w:pPr>
      <w:r w:rsidRPr="00C9003E">
        <w:rPr>
          <w:b/>
          <w:bCs/>
          <w:sz w:val="24"/>
          <w:szCs w:val="24"/>
        </w:rPr>
        <w:t>Utbildning</w:t>
      </w:r>
    </w:p>
    <w:p w14:paraId="0487CA92" w14:textId="24411BE6" w:rsidR="00C81158" w:rsidRDefault="003B4270" w:rsidP="00C81158">
      <w:pPr>
        <w:pStyle w:val="Liststycke1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Karin informerade om</w:t>
      </w:r>
      <w:r w:rsidR="00A20D64">
        <w:rPr>
          <w:sz w:val="24"/>
          <w:szCs w:val="24"/>
        </w:rPr>
        <w:t xml:space="preserve"> </w:t>
      </w:r>
      <w:r w:rsidR="00C81158">
        <w:rPr>
          <w:sz w:val="24"/>
          <w:szCs w:val="24"/>
        </w:rPr>
        <w:t>kommande utbildningar</w:t>
      </w:r>
    </w:p>
    <w:p w14:paraId="4916EF8A" w14:textId="6E18C064" w:rsidR="00876882" w:rsidRDefault="007733D3" w:rsidP="00F12C8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Förtroendemanna</w:t>
      </w:r>
      <w:proofErr w:type="spellEnd"/>
      <w:r w:rsidR="00A20D64">
        <w:rPr>
          <w:sz w:val="24"/>
          <w:szCs w:val="24"/>
        </w:rPr>
        <w:t xml:space="preserve"> kurs </w:t>
      </w:r>
    </w:p>
    <w:p w14:paraId="79341099" w14:textId="06605395" w:rsidR="000D246A" w:rsidRDefault="00F766B8" w:rsidP="00F12C8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0D246A">
        <w:rPr>
          <w:sz w:val="24"/>
          <w:szCs w:val="24"/>
        </w:rPr>
        <w:t>alberedningsutbild</w:t>
      </w:r>
      <w:r>
        <w:rPr>
          <w:sz w:val="24"/>
          <w:szCs w:val="24"/>
        </w:rPr>
        <w:t>ni</w:t>
      </w:r>
      <w:r w:rsidR="000D246A">
        <w:rPr>
          <w:sz w:val="24"/>
          <w:szCs w:val="24"/>
        </w:rPr>
        <w:t>ng</w:t>
      </w:r>
    </w:p>
    <w:p w14:paraId="36459CAE" w14:textId="0F2CCBBA" w:rsidR="00F766B8" w:rsidRDefault="00F766B8" w:rsidP="00F12C8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Föreningskunskap</w:t>
      </w:r>
      <w:r w:rsidR="001B2D4E">
        <w:rPr>
          <w:sz w:val="24"/>
          <w:szCs w:val="24"/>
        </w:rPr>
        <w:t xml:space="preserve"> (tändhatten, startskotten, krutet och hylsan)</w:t>
      </w:r>
    </w:p>
    <w:p w14:paraId="6D168408" w14:textId="2DBAB5FF" w:rsidR="0070053F" w:rsidRDefault="001B2D4E" w:rsidP="00F12C8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Vård i det vilda</w:t>
      </w:r>
    </w:p>
    <w:p w14:paraId="58E77495" w14:textId="4B66FE12" w:rsidR="00C54216" w:rsidRDefault="00C54216" w:rsidP="00F12C8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Kråkfågel-ungdom digital</w:t>
      </w:r>
    </w:p>
    <w:p w14:paraId="1F21639A" w14:textId="77777777" w:rsidR="00BB0817" w:rsidRDefault="00BB0817" w:rsidP="00BB081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Säljaktsutbildning</w:t>
      </w:r>
    </w:p>
    <w:p w14:paraId="614386AE" w14:textId="77777777" w:rsidR="00BB0817" w:rsidRDefault="00BB0817" w:rsidP="00BB081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 w:rsidRPr="00AF5C0B">
        <w:rPr>
          <w:sz w:val="24"/>
          <w:szCs w:val="24"/>
        </w:rPr>
        <w:t>Administrera upplägg skötsel/licensområden</w:t>
      </w:r>
    </w:p>
    <w:p w14:paraId="7692A8E9" w14:textId="77777777" w:rsidR="00BB0817" w:rsidRDefault="00BB0817" w:rsidP="00BB081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Skytteinstruktörs utbildning</w:t>
      </w:r>
    </w:p>
    <w:p w14:paraId="7366DB77" w14:textId="77777777" w:rsidR="00BB0817" w:rsidRDefault="00BB0817" w:rsidP="00BB0817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Viltundersökar</w:t>
      </w:r>
      <w:proofErr w:type="spellEnd"/>
      <w:r>
        <w:rPr>
          <w:sz w:val="24"/>
          <w:szCs w:val="24"/>
        </w:rPr>
        <w:t xml:space="preserve"> utbildning</w:t>
      </w:r>
    </w:p>
    <w:p w14:paraId="323B11AA" w14:textId="77777777" w:rsidR="00BB0817" w:rsidRDefault="00BB0817" w:rsidP="00BB0817">
      <w:pPr>
        <w:pStyle w:val="Liststycke1"/>
        <w:spacing w:after="0"/>
        <w:ind w:left="1080"/>
        <w:rPr>
          <w:sz w:val="24"/>
          <w:szCs w:val="24"/>
        </w:rPr>
      </w:pPr>
    </w:p>
    <w:p w14:paraId="7D06AF41" w14:textId="3086762F" w:rsidR="00C54216" w:rsidRDefault="00C54216" w:rsidP="00C54216">
      <w:pPr>
        <w:pStyle w:val="Liststycke1"/>
        <w:spacing w:after="0"/>
        <w:ind w:left="1080"/>
        <w:rPr>
          <w:sz w:val="24"/>
          <w:szCs w:val="24"/>
        </w:rPr>
      </w:pPr>
      <w:r w:rsidRPr="00C54216">
        <w:rPr>
          <w:b/>
          <w:bCs/>
          <w:sz w:val="24"/>
          <w:szCs w:val="24"/>
        </w:rPr>
        <w:t>Kust</w:t>
      </w:r>
    </w:p>
    <w:p w14:paraId="49D92BE2" w14:textId="466BE2D5" w:rsidR="00C54216" w:rsidRDefault="00445F83" w:rsidP="00C54216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Kustseminarie</w:t>
      </w:r>
      <w:proofErr w:type="spellEnd"/>
      <w:r>
        <w:rPr>
          <w:sz w:val="24"/>
          <w:szCs w:val="24"/>
        </w:rPr>
        <w:t xml:space="preserve"> 2023</w:t>
      </w:r>
    </w:p>
    <w:p w14:paraId="2FAC276E" w14:textId="0E787DCC" w:rsidR="00445F83" w:rsidRDefault="00445F83" w:rsidP="00C54216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Kalmar samverkan, kustnätverk</w:t>
      </w:r>
    </w:p>
    <w:p w14:paraId="06B215AD" w14:textId="6139CB6B" w:rsidR="00F265EB" w:rsidRDefault="00B00B48" w:rsidP="00B00B48">
      <w:pPr>
        <w:pStyle w:val="Liststycke1"/>
        <w:spacing w:after="0"/>
        <w:ind w:left="1080"/>
        <w:rPr>
          <w:b/>
          <w:bCs/>
          <w:sz w:val="24"/>
          <w:szCs w:val="24"/>
        </w:rPr>
      </w:pPr>
      <w:r w:rsidRPr="00B00B48">
        <w:rPr>
          <w:b/>
          <w:bCs/>
          <w:sz w:val="24"/>
          <w:szCs w:val="24"/>
        </w:rPr>
        <w:t>Hund</w:t>
      </w:r>
    </w:p>
    <w:p w14:paraId="36F58ED3" w14:textId="3B228F8E" w:rsidR="00B00B48" w:rsidRDefault="00B00B48" w:rsidP="00B00B48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Regionsmästerskap 2023</w:t>
      </w:r>
    </w:p>
    <w:p w14:paraId="27108E73" w14:textId="34A2989D" w:rsidR="00B00B48" w:rsidRDefault="00B00B48" w:rsidP="00B00B48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2024 SM eftersök</w:t>
      </w:r>
    </w:p>
    <w:p w14:paraId="22056C61" w14:textId="1F085280" w:rsidR="00B00B48" w:rsidRPr="00B00B48" w:rsidRDefault="0065009F" w:rsidP="00B00B48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22–26 mars (</w:t>
      </w:r>
      <w:proofErr w:type="spellStart"/>
      <w:r>
        <w:rPr>
          <w:sz w:val="24"/>
          <w:szCs w:val="24"/>
        </w:rPr>
        <w:t>jakthundskommite</w:t>
      </w:r>
      <w:proofErr w:type="spellEnd"/>
      <w:r>
        <w:rPr>
          <w:sz w:val="24"/>
          <w:szCs w:val="24"/>
        </w:rPr>
        <w:t>, jaktklubbar, länshundsansvarig)</w:t>
      </w:r>
    </w:p>
    <w:p w14:paraId="2874FF00" w14:textId="43AF8C3B" w:rsidR="000D6966" w:rsidRDefault="000D6966" w:rsidP="000D6966">
      <w:pPr>
        <w:pStyle w:val="Liststycke1"/>
        <w:spacing w:after="0"/>
        <w:ind w:left="1080"/>
        <w:rPr>
          <w:b/>
          <w:bCs/>
          <w:sz w:val="24"/>
          <w:szCs w:val="24"/>
        </w:rPr>
      </w:pPr>
      <w:r w:rsidRPr="000D6966">
        <w:rPr>
          <w:b/>
          <w:bCs/>
          <w:sz w:val="24"/>
          <w:szCs w:val="24"/>
        </w:rPr>
        <w:t>Viltdata</w:t>
      </w:r>
    </w:p>
    <w:p w14:paraId="4E04636E" w14:textId="77777777" w:rsidR="00294CBD" w:rsidRPr="00AF5C0B" w:rsidRDefault="00294CBD" w:rsidP="000B44DA">
      <w:pPr>
        <w:pStyle w:val="Liststycke1"/>
        <w:spacing w:after="0"/>
        <w:ind w:left="1080"/>
        <w:rPr>
          <w:sz w:val="24"/>
          <w:szCs w:val="24"/>
        </w:rPr>
      </w:pPr>
    </w:p>
    <w:p w14:paraId="76780DD6" w14:textId="0C4840B9" w:rsidR="0081473F" w:rsidRPr="00AF11DE" w:rsidRDefault="0094327A" w:rsidP="00D64721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Förbundet centralt </w:t>
      </w:r>
    </w:p>
    <w:p w14:paraId="119F2FD7" w14:textId="24C0C0DB" w:rsidR="00AF11DE" w:rsidRPr="00AD6062" w:rsidRDefault="0010497A" w:rsidP="001511D9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850">
        <w:rPr>
          <w:sz w:val="24"/>
          <w:szCs w:val="24"/>
        </w:rPr>
        <w:t>Linda informerade om o</w:t>
      </w:r>
      <w:r w:rsidR="003247E5">
        <w:rPr>
          <w:sz w:val="24"/>
          <w:szCs w:val="24"/>
        </w:rPr>
        <w:t>rdförandekonferensen</w:t>
      </w:r>
      <w:r w:rsidR="00A75850">
        <w:rPr>
          <w:sz w:val="24"/>
          <w:szCs w:val="24"/>
        </w:rPr>
        <w:t xml:space="preserve"> den </w:t>
      </w:r>
      <w:r w:rsidR="0023550B">
        <w:rPr>
          <w:sz w:val="24"/>
          <w:szCs w:val="24"/>
        </w:rPr>
        <w:t>17–18</w:t>
      </w:r>
      <w:r w:rsidR="00B04036">
        <w:rPr>
          <w:sz w:val="24"/>
          <w:szCs w:val="24"/>
        </w:rPr>
        <w:t xml:space="preserve"> februari</w:t>
      </w:r>
    </w:p>
    <w:p w14:paraId="50366D35" w14:textId="798B645A" w:rsidR="00BE594E" w:rsidRDefault="00016C61" w:rsidP="0051468B">
      <w:pPr>
        <w:pStyle w:val="Liststycke1"/>
        <w:numPr>
          <w:ilvl w:val="0"/>
          <w:numId w:val="11"/>
        </w:numPr>
        <w:spacing w:before="240" w:after="0"/>
        <w:rPr>
          <w:b/>
          <w:bCs/>
          <w:sz w:val="24"/>
          <w:szCs w:val="24"/>
        </w:rPr>
      </w:pPr>
      <w:r w:rsidRPr="0033265F">
        <w:rPr>
          <w:b/>
          <w:bCs/>
          <w:sz w:val="24"/>
          <w:szCs w:val="24"/>
        </w:rPr>
        <w:t>Förbundet reg</w:t>
      </w:r>
      <w:r w:rsidR="0033265F" w:rsidRPr="0033265F">
        <w:rPr>
          <w:b/>
          <w:bCs/>
          <w:sz w:val="24"/>
          <w:szCs w:val="24"/>
        </w:rPr>
        <w:t>ional</w:t>
      </w:r>
      <w:r w:rsidR="00C5020D">
        <w:rPr>
          <w:b/>
          <w:bCs/>
          <w:sz w:val="24"/>
          <w:szCs w:val="24"/>
        </w:rPr>
        <w:t>t</w:t>
      </w:r>
    </w:p>
    <w:p w14:paraId="0BEC67F1" w14:textId="4B3F824F" w:rsidR="00B042BD" w:rsidRPr="009F2321" w:rsidRDefault="008A06CE" w:rsidP="007172CC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Länsföreningen</w:t>
      </w:r>
    </w:p>
    <w:p w14:paraId="2162E033" w14:textId="1717CE52" w:rsidR="009F2321" w:rsidRDefault="00F469AA" w:rsidP="009F2321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Hampus informerade</w:t>
      </w:r>
      <w:r w:rsidR="00C400FA">
        <w:rPr>
          <w:sz w:val="24"/>
          <w:szCs w:val="24"/>
        </w:rPr>
        <w:t xml:space="preserve"> om </w:t>
      </w:r>
      <w:r w:rsidR="004D2C6A">
        <w:rPr>
          <w:sz w:val="24"/>
          <w:szCs w:val="24"/>
        </w:rPr>
        <w:t>hundinstruktörs</w:t>
      </w:r>
      <w:r w:rsidR="00C7519F">
        <w:rPr>
          <w:sz w:val="24"/>
          <w:szCs w:val="24"/>
        </w:rPr>
        <w:t>utbildning</w:t>
      </w:r>
      <w:r w:rsidR="004D2C6A">
        <w:rPr>
          <w:sz w:val="24"/>
          <w:szCs w:val="24"/>
        </w:rPr>
        <w:t xml:space="preserve">en. </w:t>
      </w:r>
      <w:r w:rsidR="00395D55">
        <w:rPr>
          <w:sz w:val="24"/>
          <w:szCs w:val="24"/>
        </w:rPr>
        <w:t xml:space="preserve">5 </w:t>
      </w:r>
      <w:r>
        <w:rPr>
          <w:sz w:val="24"/>
          <w:szCs w:val="24"/>
        </w:rPr>
        <w:t>nya instruktörer godkända</w:t>
      </w:r>
    </w:p>
    <w:p w14:paraId="36B575EB" w14:textId="2BA4D4F1" w:rsidR="00975BC1" w:rsidRPr="008E5EE8" w:rsidRDefault="00781932" w:rsidP="00975BC1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Årsstämmans arbetsläge</w:t>
      </w:r>
      <w:r w:rsidR="00DB7D20">
        <w:rPr>
          <w:sz w:val="24"/>
          <w:szCs w:val="24"/>
        </w:rPr>
        <w:t xml:space="preserve"> ge</w:t>
      </w:r>
      <w:r w:rsidR="001E4AD6">
        <w:rPr>
          <w:sz w:val="24"/>
          <w:szCs w:val="24"/>
        </w:rPr>
        <w:t>nomgicks</w:t>
      </w:r>
    </w:p>
    <w:p w14:paraId="7A9F01E1" w14:textId="24AD7DDC" w:rsidR="00685194" w:rsidRDefault="00685194" w:rsidP="00975BC1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Aktivitetslista</w:t>
      </w:r>
      <w:r w:rsidR="002A4831">
        <w:rPr>
          <w:sz w:val="24"/>
          <w:szCs w:val="24"/>
        </w:rPr>
        <w:t xml:space="preserve"> /verksamhetsplan</w:t>
      </w:r>
    </w:p>
    <w:p w14:paraId="3CD7F358" w14:textId="3FA9F58C" w:rsidR="008A06CE" w:rsidRPr="00451406" w:rsidRDefault="008A06CE" w:rsidP="007172CC">
      <w:pPr>
        <w:pStyle w:val="Liststycke1"/>
        <w:numPr>
          <w:ilvl w:val="0"/>
          <w:numId w:val="11"/>
        </w:num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>Kretsar</w:t>
      </w:r>
    </w:p>
    <w:p w14:paraId="48F31F39" w14:textId="17907AA7" w:rsidR="00451406" w:rsidRDefault="00AF36D9" w:rsidP="0019243B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</w:t>
      </w:r>
      <w:r w:rsidR="006B12B7">
        <w:rPr>
          <w:sz w:val="24"/>
          <w:szCs w:val="24"/>
        </w:rPr>
        <w:t>u</w:t>
      </w:r>
      <w:r>
        <w:rPr>
          <w:sz w:val="24"/>
          <w:szCs w:val="24"/>
        </w:rPr>
        <w:t>glas/ KG</w:t>
      </w:r>
      <w:r w:rsidR="002942C3">
        <w:rPr>
          <w:sz w:val="24"/>
          <w:szCs w:val="24"/>
        </w:rPr>
        <w:t>/Linda</w:t>
      </w:r>
      <w:r>
        <w:rPr>
          <w:sz w:val="24"/>
          <w:szCs w:val="24"/>
        </w:rPr>
        <w:t xml:space="preserve"> </w:t>
      </w:r>
      <w:r w:rsidR="006B12B7">
        <w:rPr>
          <w:sz w:val="24"/>
          <w:szCs w:val="24"/>
        </w:rPr>
        <w:t xml:space="preserve">informerade om sina besök på </w:t>
      </w:r>
      <w:r w:rsidR="00D56436">
        <w:rPr>
          <w:sz w:val="24"/>
          <w:szCs w:val="24"/>
        </w:rPr>
        <w:t xml:space="preserve">respektive </w:t>
      </w:r>
      <w:r w:rsidR="0061314E">
        <w:rPr>
          <w:sz w:val="24"/>
          <w:szCs w:val="24"/>
        </w:rPr>
        <w:t>årsstämmor</w:t>
      </w:r>
    </w:p>
    <w:p w14:paraId="5C704B27" w14:textId="78125930" w:rsidR="002A4831" w:rsidRDefault="002A4831" w:rsidP="002A4831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Familjedag Eriksberg 4 juni (släpet)</w:t>
      </w:r>
    </w:p>
    <w:p w14:paraId="5B0004DD" w14:textId="4DF5B7EC" w:rsidR="002A4831" w:rsidRDefault="0087229D" w:rsidP="00984B22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 beslutade att ge </w:t>
      </w:r>
      <w:r w:rsidR="00C363FF">
        <w:rPr>
          <w:sz w:val="24"/>
          <w:szCs w:val="24"/>
        </w:rPr>
        <w:t xml:space="preserve">Karlskrona </w:t>
      </w:r>
      <w:r w:rsidR="00472EBE">
        <w:rPr>
          <w:sz w:val="24"/>
          <w:szCs w:val="24"/>
        </w:rPr>
        <w:t>kretsen</w:t>
      </w:r>
      <w:r w:rsidR="00DD3808">
        <w:rPr>
          <w:sz w:val="24"/>
          <w:szCs w:val="24"/>
        </w:rPr>
        <w:t xml:space="preserve"> bidrag med </w:t>
      </w:r>
      <w:r w:rsidR="00D56436">
        <w:rPr>
          <w:sz w:val="24"/>
          <w:szCs w:val="24"/>
        </w:rPr>
        <w:t>2350: -</w:t>
      </w:r>
      <w:r w:rsidR="00472EBE">
        <w:rPr>
          <w:sz w:val="24"/>
          <w:szCs w:val="24"/>
        </w:rPr>
        <w:t xml:space="preserve"> </w:t>
      </w:r>
      <w:r w:rsidR="00C363FF">
        <w:rPr>
          <w:sz w:val="24"/>
          <w:szCs w:val="24"/>
        </w:rPr>
        <w:t>för ungdomsverksamhet</w:t>
      </w:r>
    </w:p>
    <w:p w14:paraId="4CF77C42" w14:textId="320FC87F" w:rsidR="00C363FF" w:rsidRPr="00DC6921" w:rsidRDefault="00C363FF" w:rsidP="00984B22">
      <w:pPr>
        <w:pStyle w:val="Liststycke1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Utmärkelse</w:t>
      </w:r>
      <w:r w:rsidR="00C41232">
        <w:rPr>
          <w:sz w:val="24"/>
          <w:szCs w:val="24"/>
        </w:rPr>
        <w:t xml:space="preserve"> till</w:t>
      </w:r>
      <w:r w:rsidR="002C185F">
        <w:rPr>
          <w:sz w:val="24"/>
          <w:szCs w:val="24"/>
        </w:rPr>
        <w:t xml:space="preserve"> jägare från Ronneby N</w:t>
      </w:r>
    </w:p>
    <w:p w14:paraId="3B4A991F" w14:textId="0B303103" w:rsidR="00A51889" w:rsidRPr="00A51889" w:rsidRDefault="00DB40A7" w:rsidP="00FB614B">
      <w:pPr>
        <w:pStyle w:val="Liststycke1"/>
        <w:spacing w:before="240" w:after="0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Åtgärdslista</w:t>
      </w:r>
    </w:p>
    <w:p w14:paraId="76780DE7" w14:textId="46601B9F" w:rsidR="000C1E9E" w:rsidRPr="00A51889" w:rsidRDefault="0019243B" w:rsidP="00BB5CCA">
      <w:pPr>
        <w:pStyle w:val="Liststycke1"/>
        <w:spacing w:after="0"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 </w:t>
      </w:r>
      <w:r w:rsidR="00F65091">
        <w:rPr>
          <w:bCs/>
          <w:sz w:val="24"/>
          <w:szCs w:val="24"/>
        </w:rPr>
        <w:t>V</w:t>
      </w:r>
      <w:r w:rsidR="00906677">
        <w:rPr>
          <w:bCs/>
          <w:sz w:val="24"/>
          <w:szCs w:val="24"/>
        </w:rPr>
        <w:t>erksamhetsplanen</w:t>
      </w:r>
      <w:r w:rsidR="00F65091">
        <w:rPr>
          <w:bCs/>
          <w:sz w:val="24"/>
          <w:szCs w:val="24"/>
        </w:rPr>
        <w:t xml:space="preserve"> för 2023 genomgicks</w:t>
      </w:r>
      <w:r w:rsidR="0035332F" w:rsidRPr="00A51889">
        <w:rPr>
          <w:bCs/>
          <w:sz w:val="24"/>
          <w:szCs w:val="24"/>
        </w:rPr>
        <w:tab/>
      </w:r>
    </w:p>
    <w:p w14:paraId="4F928DEC" w14:textId="3F5903D4" w:rsidR="002D0BDF" w:rsidRDefault="001F2C2B" w:rsidP="00BB5CCA">
      <w:pPr>
        <w:pStyle w:val="Liststycke1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E22F1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DB40A7" w:rsidRPr="002D0BDF">
        <w:rPr>
          <w:b/>
          <w:bCs/>
          <w:sz w:val="24"/>
          <w:szCs w:val="24"/>
        </w:rPr>
        <w:t>Övrigt</w:t>
      </w:r>
    </w:p>
    <w:p w14:paraId="21C3C816" w14:textId="1DAE5E46" w:rsidR="00A010A4" w:rsidRDefault="00565284" w:rsidP="00BB5CCA">
      <w:pPr>
        <w:pStyle w:val="Liststycke1"/>
        <w:spacing w:after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-   </w:t>
      </w:r>
      <w:r w:rsidR="00956397">
        <w:rPr>
          <w:b/>
          <w:bCs/>
          <w:sz w:val="24"/>
          <w:szCs w:val="24"/>
        </w:rPr>
        <w:t xml:space="preserve"> </w:t>
      </w:r>
      <w:r w:rsidRPr="00565284">
        <w:rPr>
          <w:sz w:val="24"/>
          <w:szCs w:val="24"/>
        </w:rPr>
        <w:t>Karin informerade om lodjursjakten</w:t>
      </w:r>
    </w:p>
    <w:p w14:paraId="66FBFC02" w14:textId="7AA55498" w:rsidR="001305D0" w:rsidRDefault="00A010A4" w:rsidP="00BB5CCA">
      <w:pPr>
        <w:pStyle w:val="Liststycke1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-    </w:t>
      </w:r>
      <w:r w:rsidR="00B039DE">
        <w:rPr>
          <w:sz w:val="24"/>
          <w:szCs w:val="24"/>
        </w:rPr>
        <w:t>Linda informerade om synpunkterna</w:t>
      </w:r>
      <w:r w:rsidR="001D5342">
        <w:rPr>
          <w:sz w:val="24"/>
          <w:szCs w:val="24"/>
        </w:rPr>
        <w:t xml:space="preserve"> från Olofströms</w:t>
      </w:r>
      <w:r w:rsidR="00577665">
        <w:rPr>
          <w:sz w:val="24"/>
          <w:szCs w:val="24"/>
        </w:rPr>
        <w:t>kretsen</w:t>
      </w:r>
      <w:r w:rsidR="00892205">
        <w:rPr>
          <w:b/>
          <w:bCs/>
          <w:sz w:val="24"/>
          <w:szCs w:val="24"/>
        </w:rPr>
        <w:tab/>
      </w:r>
    </w:p>
    <w:p w14:paraId="21328382" w14:textId="06D241A4" w:rsidR="001A158D" w:rsidRDefault="004513F2" w:rsidP="00BB5CCA">
      <w:pPr>
        <w:pStyle w:val="Liststycke1"/>
        <w:spacing w:after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-    </w:t>
      </w:r>
      <w:proofErr w:type="spellStart"/>
      <w:r w:rsidR="001A158D" w:rsidRPr="001A158D">
        <w:rPr>
          <w:sz w:val="24"/>
          <w:szCs w:val="24"/>
        </w:rPr>
        <w:t>Kosläppet</w:t>
      </w:r>
      <w:proofErr w:type="spellEnd"/>
      <w:r w:rsidR="001A158D" w:rsidRPr="001A158D">
        <w:rPr>
          <w:sz w:val="24"/>
          <w:szCs w:val="24"/>
        </w:rPr>
        <w:t xml:space="preserve"> 22 april</w:t>
      </w:r>
      <w:r w:rsidR="004C533D">
        <w:rPr>
          <w:sz w:val="24"/>
          <w:szCs w:val="24"/>
        </w:rPr>
        <w:t>,</w:t>
      </w:r>
      <w:r w:rsidR="00481660">
        <w:rPr>
          <w:sz w:val="24"/>
          <w:szCs w:val="24"/>
        </w:rPr>
        <w:t xml:space="preserve"> KG rapporterade om arbetsläget</w:t>
      </w:r>
    </w:p>
    <w:p w14:paraId="222A9F81" w14:textId="5D2ABA02" w:rsidR="00953B63" w:rsidRPr="00B4653A" w:rsidRDefault="001A158D" w:rsidP="001762AA">
      <w:pPr>
        <w:pStyle w:val="Liststycke1"/>
        <w:spacing w:after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-    </w:t>
      </w:r>
      <w:r w:rsidR="00B4653A" w:rsidRPr="00B4653A">
        <w:rPr>
          <w:sz w:val="24"/>
          <w:szCs w:val="24"/>
        </w:rPr>
        <w:t>Skrivelse från Bl</w:t>
      </w:r>
      <w:r w:rsidR="00364E42">
        <w:rPr>
          <w:sz w:val="24"/>
          <w:szCs w:val="24"/>
        </w:rPr>
        <w:t>.</w:t>
      </w:r>
      <w:r w:rsidR="00B4653A" w:rsidRPr="00B4653A">
        <w:rPr>
          <w:sz w:val="24"/>
          <w:szCs w:val="24"/>
        </w:rPr>
        <w:t xml:space="preserve"> sydvästra</w:t>
      </w:r>
      <w:r w:rsidR="000B2B45">
        <w:rPr>
          <w:sz w:val="24"/>
          <w:szCs w:val="24"/>
        </w:rPr>
        <w:t>.</w:t>
      </w:r>
      <w:r w:rsidR="00B039DE">
        <w:rPr>
          <w:sz w:val="24"/>
          <w:szCs w:val="24"/>
        </w:rPr>
        <w:t xml:space="preserve"> </w:t>
      </w:r>
      <w:r w:rsidR="000B2B45">
        <w:rPr>
          <w:sz w:val="24"/>
          <w:szCs w:val="24"/>
        </w:rPr>
        <w:t>Linda informerade</w:t>
      </w:r>
      <w:r w:rsidR="00B039DE">
        <w:rPr>
          <w:sz w:val="24"/>
          <w:szCs w:val="24"/>
        </w:rPr>
        <w:t xml:space="preserve"> om skrivelsen </w:t>
      </w:r>
      <w:r w:rsidR="008D35A6">
        <w:rPr>
          <w:b/>
          <w:bCs/>
          <w:sz w:val="24"/>
          <w:szCs w:val="24"/>
        </w:rPr>
        <w:t xml:space="preserve">     </w:t>
      </w:r>
      <w:r w:rsidR="008D35A6">
        <w:rPr>
          <w:b/>
          <w:bCs/>
          <w:sz w:val="24"/>
          <w:szCs w:val="24"/>
        </w:rPr>
        <w:tab/>
      </w:r>
    </w:p>
    <w:p w14:paraId="1E380885" w14:textId="455F0601" w:rsidR="00B107EE" w:rsidRDefault="00B107EE" w:rsidP="00772DB8">
      <w:pPr>
        <w:pStyle w:val="Liststycke1"/>
        <w:numPr>
          <w:ilvl w:val="0"/>
          <w:numId w:val="27"/>
        </w:numPr>
        <w:spacing w:before="240" w:after="0"/>
        <w:rPr>
          <w:b/>
          <w:bCs/>
          <w:sz w:val="24"/>
          <w:szCs w:val="24"/>
        </w:rPr>
      </w:pPr>
      <w:r w:rsidRPr="00B107EE">
        <w:rPr>
          <w:b/>
          <w:bCs/>
          <w:sz w:val="24"/>
          <w:szCs w:val="24"/>
        </w:rPr>
        <w:t>Övriga frågor</w:t>
      </w:r>
    </w:p>
    <w:p w14:paraId="590CCE65" w14:textId="01882BDC" w:rsidR="0053249E" w:rsidRDefault="0053249E" w:rsidP="0053249E">
      <w:pPr>
        <w:pStyle w:val="Liststycke1"/>
        <w:spacing w:after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-    </w:t>
      </w:r>
      <w:r w:rsidRPr="001C1C4E">
        <w:rPr>
          <w:sz w:val="24"/>
          <w:szCs w:val="24"/>
        </w:rPr>
        <w:t>Vildsvins barometern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4 ggr/år</w:t>
      </w:r>
    </w:p>
    <w:p w14:paraId="13CC3093" w14:textId="461043D0" w:rsidR="0053249E" w:rsidRDefault="00956397" w:rsidP="0053249E">
      <w:pPr>
        <w:pStyle w:val="Liststycke1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-    </w:t>
      </w:r>
      <w:r w:rsidR="00173694">
        <w:rPr>
          <w:sz w:val="24"/>
          <w:szCs w:val="24"/>
        </w:rPr>
        <w:t>Bättre hundinfo på hemsidan</w:t>
      </w:r>
      <w:r w:rsidR="007F08A6">
        <w:rPr>
          <w:sz w:val="24"/>
          <w:szCs w:val="24"/>
        </w:rPr>
        <w:t xml:space="preserve"> Hampus kollar</w:t>
      </w:r>
    </w:p>
    <w:p w14:paraId="6CF52F1D" w14:textId="61EBAFBE" w:rsidR="00AD64BE" w:rsidRPr="00260E76" w:rsidRDefault="007F08A6" w:rsidP="00C56EDB">
      <w:pPr>
        <w:pStyle w:val="Liststycke1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BE">
        <w:rPr>
          <w:sz w:val="24"/>
          <w:szCs w:val="24"/>
        </w:rPr>
        <w:t xml:space="preserve"> </w:t>
      </w:r>
    </w:p>
    <w:p w14:paraId="76780DF0" w14:textId="2E9D959B" w:rsidR="00376977" w:rsidRDefault="00376977" w:rsidP="00772DB8">
      <w:pPr>
        <w:pStyle w:val="Liststycke1"/>
        <w:numPr>
          <w:ilvl w:val="0"/>
          <w:numId w:val="2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Nästa möte</w:t>
      </w:r>
      <w:r w:rsidR="00EA0F2C">
        <w:rPr>
          <w:b/>
          <w:sz w:val="24"/>
          <w:szCs w:val="24"/>
        </w:rPr>
        <w:t>/</w:t>
      </w:r>
      <w:r w:rsidR="00792995">
        <w:rPr>
          <w:b/>
          <w:sz w:val="24"/>
          <w:szCs w:val="24"/>
        </w:rPr>
        <w:t>fi</w:t>
      </w:r>
      <w:r>
        <w:rPr>
          <w:b/>
          <w:sz w:val="24"/>
          <w:szCs w:val="24"/>
        </w:rPr>
        <w:t>ka ansvarig</w:t>
      </w:r>
    </w:p>
    <w:p w14:paraId="25E8DDCD" w14:textId="4F3149E5" w:rsidR="00294768" w:rsidRDefault="0042391D" w:rsidP="00D27AF5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 </w:t>
      </w:r>
      <w:r w:rsidR="0023550B">
        <w:rPr>
          <w:bCs/>
          <w:sz w:val="24"/>
          <w:szCs w:val="24"/>
        </w:rPr>
        <w:t>april</w:t>
      </w:r>
      <w:r w:rsidR="00C527C2">
        <w:rPr>
          <w:bCs/>
          <w:sz w:val="24"/>
          <w:szCs w:val="24"/>
        </w:rPr>
        <w:t xml:space="preserve"> kl</w:t>
      </w:r>
      <w:r w:rsidR="00FB614B">
        <w:rPr>
          <w:bCs/>
          <w:sz w:val="24"/>
          <w:szCs w:val="24"/>
        </w:rPr>
        <w:t>:</w:t>
      </w:r>
      <w:r w:rsidR="00C527C2">
        <w:rPr>
          <w:bCs/>
          <w:sz w:val="24"/>
          <w:szCs w:val="24"/>
        </w:rPr>
        <w:t>18.30 Sjöarp</w:t>
      </w:r>
      <w:r w:rsidR="000D1F88">
        <w:rPr>
          <w:bCs/>
          <w:sz w:val="24"/>
          <w:szCs w:val="24"/>
        </w:rPr>
        <w:t xml:space="preserve"> 2023/</w:t>
      </w:r>
      <w:r w:rsidR="00FB3AD5">
        <w:rPr>
          <w:bCs/>
          <w:sz w:val="24"/>
          <w:szCs w:val="24"/>
        </w:rPr>
        <w:t xml:space="preserve"> Douglas</w:t>
      </w:r>
    </w:p>
    <w:p w14:paraId="7E76B226" w14:textId="77777777" w:rsidR="00C527C2" w:rsidRDefault="00C527C2" w:rsidP="00D27AF5">
      <w:pPr>
        <w:pStyle w:val="Liststycke1"/>
        <w:spacing w:after="0"/>
        <w:rPr>
          <w:b/>
          <w:sz w:val="24"/>
          <w:szCs w:val="24"/>
        </w:rPr>
      </w:pPr>
    </w:p>
    <w:p w14:paraId="76780DF3" w14:textId="77777777" w:rsidR="001E6732" w:rsidRDefault="001E6732" w:rsidP="00C527C2">
      <w:pPr>
        <w:pStyle w:val="Liststycke1"/>
        <w:numPr>
          <w:ilvl w:val="0"/>
          <w:numId w:val="2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 avslutades</w:t>
      </w:r>
    </w:p>
    <w:p w14:paraId="76780DF4" w14:textId="2CAA152F" w:rsidR="00C1419E" w:rsidRDefault="00C527C2" w:rsidP="00C527C2">
      <w:pPr>
        <w:pStyle w:val="Liststycke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E63">
        <w:rPr>
          <w:sz w:val="24"/>
          <w:szCs w:val="24"/>
        </w:rPr>
        <w:t xml:space="preserve"> </w:t>
      </w:r>
      <w:r w:rsidR="0075590A" w:rsidRPr="002E57E8">
        <w:rPr>
          <w:sz w:val="24"/>
          <w:szCs w:val="24"/>
        </w:rPr>
        <w:t>Ordf</w:t>
      </w:r>
      <w:r w:rsidR="009518CB">
        <w:rPr>
          <w:sz w:val="24"/>
          <w:szCs w:val="24"/>
        </w:rPr>
        <w:t>örand</w:t>
      </w:r>
      <w:r w:rsidR="00E85340">
        <w:rPr>
          <w:sz w:val="24"/>
          <w:szCs w:val="24"/>
        </w:rPr>
        <w:t>e</w:t>
      </w:r>
      <w:r w:rsidR="0075590A" w:rsidRPr="002E57E8">
        <w:rPr>
          <w:sz w:val="24"/>
          <w:szCs w:val="24"/>
        </w:rPr>
        <w:t xml:space="preserve"> tackade</w:t>
      </w:r>
      <w:r w:rsidR="002E57E8">
        <w:rPr>
          <w:sz w:val="24"/>
          <w:szCs w:val="24"/>
        </w:rPr>
        <w:t xml:space="preserve"> för visat intresse och avslutade mötet</w:t>
      </w:r>
    </w:p>
    <w:p w14:paraId="76780DF5" w14:textId="77777777" w:rsidR="009518CB" w:rsidRPr="002E57E8" w:rsidRDefault="009518CB" w:rsidP="0075590A">
      <w:pPr>
        <w:pStyle w:val="Liststycke1"/>
        <w:spacing w:after="0"/>
        <w:rPr>
          <w:sz w:val="24"/>
          <w:szCs w:val="24"/>
        </w:rPr>
      </w:pPr>
    </w:p>
    <w:p w14:paraId="76780DF6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76780DF7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76780DF8" w14:textId="64344D24" w:rsidR="00EA5F88" w:rsidRDefault="00D96C27" w:rsidP="00EA5F8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1762AA">
        <w:rPr>
          <w:b/>
          <w:sz w:val="24"/>
          <w:szCs w:val="24"/>
        </w:rPr>
        <w:t>Hampus Nilsson</w:t>
      </w:r>
    </w:p>
    <w:sectPr w:rsidR="00EA5F88" w:rsidSect="008F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70FB" w14:textId="77777777" w:rsidR="008B487D" w:rsidRDefault="008B487D" w:rsidP="00545214">
      <w:pPr>
        <w:spacing w:after="0" w:line="240" w:lineRule="auto"/>
      </w:pPr>
      <w:r>
        <w:separator/>
      </w:r>
    </w:p>
  </w:endnote>
  <w:endnote w:type="continuationSeparator" w:id="0">
    <w:p w14:paraId="7BFEE731" w14:textId="77777777" w:rsidR="008B487D" w:rsidRDefault="008B487D" w:rsidP="00545214">
      <w:pPr>
        <w:spacing w:after="0" w:line="240" w:lineRule="auto"/>
      </w:pPr>
      <w:r>
        <w:continuationSeparator/>
      </w:r>
    </w:p>
  </w:endnote>
  <w:endnote w:type="continuationNotice" w:id="1">
    <w:p w14:paraId="5CAABE0A" w14:textId="77777777" w:rsidR="008B487D" w:rsidRDefault="008B4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C67" w14:textId="77777777" w:rsidR="00DB2348" w:rsidRDefault="00DB23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9046" w14:textId="77777777" w:rsidR="00DB2348" w:rsidRDefault="00DB23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15B4" w14:textId="77777777" w:rsidR="00DB2348" w:rsidRDefault="00DB2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4A84" w14:textId="77777777" w:rsidR="008B487D" w:rsidRDefault="008B487D" w:rsidP="00545214">
      <w:pPr>
        <w:spacing w:after="0" w:line="240" w:lineRule="auto"/>
      </w:pPr>
      <w:r>
        <w:separator/>
      </w:r>
    </w:p>
  </w:footnote>
  <w:footnote w:type="continuationSeparator" w:id="0">
    <w:p w14:paraId="6FE7BC82" w14:textId="77777777" w:rsidR="008B487D" w:rsidRDefault="008B487D" w:rsidP="00545214">
      <w:pPr>
        <w:spacing w:after="0" w:line="240" w:lineRule="auto"/>
      </w:pPr>
      <w:r>
        <w:continuationSeparator/>
      </w:r>
    </w:p>
  </w:footnote>
  <w:footnote w:type="continuationNotice" w:id="1">
    <w:p w14:paraId="7AD447C7" w14:textId="77777777" w:rsidR="008B487D" w:rsidRDefault="008B4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539" w14:textId="485B7449" w:rsidR="00DB2348" w:rsidRDefault="00DB23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A4D" w14:textId="7788DE19" w:rsidR="00DB2348" w:rsidRDefault="00DB23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D91E" w14:textId="160E9449" w:rsidR="00DB2348" w:rsidRDefault="00DB23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53F5C"/>
    <w:multiLevelType w:val="hybridMultilevel"/>
    <w:tmpl w:val="FA86A02A"/>
    <w:lvl w:ilvl="0" w:tplc="6878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62DF8"/>
    <w:multiLevelType w:val="hybridMultilevel"/>
    <w:tmpl w:val="08A05DDA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71DF"/>
    <w:multiLevelType w:val="hybridMultilevel"/>
    <w:tmpl w:val="62CCBE02"/>
    <w:lvl w:ilvl="0" w:tplc="97D65244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04BD5"/>
    <w:multiLevelType w:val="hybridMultilevel"/>
    <w:tmpl w:val="D5769448"/>
    <w:lvl w:ilvl="0" w:tplc="0D00F92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 w15:restartNumberingAfterBreak="0">
    <w:nsid w:val="37FF6204"/>
    <w:multiLevelType w:val="hybridMultilevel"/>
    <w:tmpl w:val="05B8AB66"/>
    <w:lvl w:ilvl="0" w:tplc="792850A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86E26"/>
    <w:multiLevelType w:val="hybridMultilevel"/>
    <w:tmpl w:val="E64A55A8"/>
    <w:lvl w:ilvl="0" w:tplc="9A66E19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423B2"/>
    <w:multiLevelType w:val="hybridMultilevel"/>
    <w:tmpl w:val="444A4138"/>
    <w:lvl w:ilvl="0" w:tplc="F16AF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13BF3"/>
    <w:multiLevelType w:val="hybridMultilevel"/>
    <w:tmpl w:val="02247806"/>
    <w:lvl w:ilvl="0" w:tplc="FA86B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2202D3"/>
    <w:multiLevelType w:val="hybridMultilevel"/>
    <w:tmpl w:val="F8CA1F56"/>
    <w:lvl w:ilvl="0" w:tplc="4A844016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5672C"/>
    <w:multiLevelType w:val="hybridMultilevel"/>
    <w:tmpl w:val="7B6EAA90"/>
    <w:lvl w:ilvl="0" w:tplc="7CCE867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86C00"/>
    <w:multiLevelType w:val="hybridMultilevel"/>
    <w:tmpl w:val="160E7ABA"/>
    <w:lvl w:ilvl="0" w:tplc="5ECADA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6377A"/>
    <w:multiLevelType w:val="hybridMultilevel"/>
    <w:tmpl w:val="7856E0D0"/>
    <w:lvl w:ilvl="0" w:tplc="B31A867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12D20"/>
    <w:multiLevelType w:val="hybridMultilevel"/>
    <w:tmpl w:val="2DAEE696"/>
    <w:lvl w:ilvl="0" w:tplc="7A5ED58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10A2"/>
    <w:multiLevelType w:val="hybridMultilevel"/>
    <w:tmpl w:val="B05C6B68"/>
    <w:lvl w:ilvl="0" w:tplc="9CB4470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D43E6"/>
    <w:multiLevelType w:val="hybridMultilevel"/>
    <w:tmpl w:val="B0CC01AE"/>
    <w:lvl w:ilvl="0" w:tplc="564AE0C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141727721">
    <w:abstractNumId w:val="0"/>
  </w:num>
  <w:num w:numId="2" w16cid:durableId="1839343137">
    <w:abstractNumId w:val="1"/>
  </w:num>
  <w:num w:numId="3" w16cid:durableId="746457332">
    <w:abstractNumId w:val="3"/>
  </w:num>
  <w:num w:numId="4" w16cid:durableId="133648">
    <w:abstractNumId w:val="24"/>
  </w:num>
  <w:num w:numId="5" w16cid:durableId="1672639478">
    <w:abstractNumId w:val="23"/>
  </w:num>
  <w:num w:numId="6" w16cid:durableId="855583353">
    <w:abstractNumId w:val="27"/>
  </w:num>
  <w:num w:numId="7" w16cid:durableId="704335594">
    <w:abstractNumId w:val="17"/>
  </w:num>
  <w:num w:numId="8" w16cid:durableId="871309269">
    <w:abstractNumId w:val="22"/>
  </w:num>
  <w:num w:numId="9" w16cid:durableId="888341665">
    <w:abstractNumId w:val="4"/>
  </w:num>
  <w:num w:numId="10" w16cid:durableId="1148984616">
    <w:abstractNumId w:val="12"/>
  </w:num>
  <w:num w:numId="11" w16cid:durableId="1503399792">
    <w:abstractNumId w:val="6"/>
  </w:num>
  <w:num w:numId="12" w16cid:durableId="1421827648">
    <w:abstractNumId w:val="18"/>
  </w:num>
  <w:num w:numId="13" w16cid:durableId="1117606226">
    <w:abstractNumId w:val="5"/>
  </w:num>
  <w:num w:numId="14" w16cid:durableId="338699121">
    <w:abstractNumId w:val="9"/>
  </w:num>
  <w:num w:numId="15" w16cid:durableId="494689226">
    <w:abstractNumId w:val="15"/>
  </w:num>
  <w:num w:numId="16" w16cid:durableId="1954240734">
    <w:abstractNumId w:val="25"/>
  </w:num>
  <w:num w:numId="17" w16cid:durableId="1856379142">
    <w:abstractNumId w:val="16"/>
  </w:num>
  <w:num w:numId="18" w16cid:durableId="380829904">
    <w:abstractNumId w:val="20"/>
  </w:num>
  <w:num w:numId="19" w16cid:durableId="607547124">
    <w:abstractNumId w:val="11"/>
  </w:num>
  <w:num w:numId="20" w16cid:durableId="391121720">
    <w:abstractNumId w:val="8"/>
  </w:num>
  <w:num w:numId="21" w16cid:durableId="257716262">
    <w:abstractNumId w:val="10"/>
  </w:num>
  <w:num w:numId="22" w16cid:durableId="1350136974">
    <w:abstractNumId w:val="26"/>
  </w:num>
  <w:num w:numId="23" w16cid:durableId="401291630">
    <w:abstractNumId w:val="19"/>
  </w:num>
  <w:num w:numId="24" w16cid:durableId="834370830">
    <w:abstractNumId w:val="7"/>
  </w:num>
  <w:num w:numId="25" w16cid:durableId="1697076672">
    <w:abstractNumId w:val="13"/>
  </w:num>
  <w:num w:numId="26" w16cid:durableId="1573734476">
    <w:abstractNumId w:val="21"/>
  </w:num>
  <w:num w:numId="27" w16cid:durableId="591936265">
    <w:abstractNumId w:val="2"/>
  </w:num>
  <w:num w:numId="28" w16cid:durableId="44958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3EC8"/>
    <w:rsid w:val="00003FD6"/>
    <w:rsid w:val="00004250"/>
    <w:rsid w:val="00005703"/>
    <w:rsid w:val="00006E34"/>
    <w:rsid w:val="000075BD"/>
    <w:rsid w:val="00007E83"/>
    <w:rsid w:val="00010713"/>
    <w:rsid w:val="000133D4"/>
    <w:rsid w:val="0001368D"/>
    <w:rsid w:val="0001380A"/>
    <w:rsid w:val="000159CA"/>
    <w:rsid w:val="0001686E"/>
    <w:rsid w:val="00016C53"/>
    <w:rsid w:val="00016C61"/>
    <w:rsid w:val="00020BA6"/>
    <w:rsid w:val="000229EA"/>
    <w:rsid w:val="000251AF"/>
    <w:rsid w:val="0002593B"/>
    <w:rsid w:val="00030E6E"/>
    <w:rsid w:val="00034931"/>
    <w:rsid w:val="00035336"/>
    <w:rsid w:val="000356AF"/>
    <w:rsid w:val="0003762C"/>
    <w:rsid w:val="000412CF"/>
    <w:rsid w:val="000418E3"/>
    <w:rsid w:val="00043011"/>
    <w:rsid w:val="0004380E"/>
    <w:rsid w:val="00043C46"/>
    <w:rsid w:val="00045A7C"/>
    <w:rsid w:val="00045E28"/>
    <w:rsid w:val="00047F55"/>
    <w:rsid w:val="0005268E"/>
    <w:rsid w:val="00052A20"/>
    <w:rsid w:val="0005664A"/>
    <w:rsid w:val="000603E5"/>
    <w:rsid w:val="0006123C"/>
    <w:rsid w:val="000649A3"/>
    <w:rsid w:val="0006749D"/>
    <w:rsid w:val="00071FD8"/>
    <w:rsid w:val="000746EA"/>
    <w:rsid w:val="00074DDB"/>
    <w:rsid w:val="00074FCD"/>
    <w:rsid w:val="00075363"/>
    <w:rsid w:val="00076F02"/>
    <w:rsid w:val="00077CFD"/>
    <w:rsid w:val="00077E77"/>
    <w:rsid w:val="00081151"/>
    <w:rsid w:val="00082335"/>
    <w:rsid w:val="00082CC5"/>
    <w:rsid w:val="00086B13"/>
    <w:rsid w:val="00087547"/>
    <w:rsid w:val="000905FC"/>
    <w:rsid w:val="00092191"/>
    <w:rsid w:val="0009632B"/>
    <w:rsid w:val="00096397"/>
    <w:rsid w:val="000964A0"/>
    <w:rsid w:val="000968E3"/>
    <w:rsid w:val="000A0699"/>
    <w:rsid w:val="000A18D0"/>
    <w:rsid w:val="000A4547"/>
    <w:rsid w:val="000A4731"/>
    <w:rsid w:val="000A4ABA"/>
    <w:rsid w:val="000A6BCA"/>
    <w:rsid w:val="000B25BC"/>
    <w:rsid w:val="000B2739"/>
    <w:rsid w:val="000B29E3"/>
    <w:rsid w:val="000B2B45"/>
    <w:rsid w:val="000B44DA"/>
    <w:rsid w:val="000B4611"/>
    <w:rsid w:val="000B5A0A"/>
    <w:rsid w:val="000B5C2B"/>
    <w:rsid w:val="000B771E"/>
    <w:rsid w:val="000B7E5D"/>
    <w:rsid w:val="000C09ED"/>
    <w:rsid w:val="000C1E9E"/>
    <w:rsid w:val="000C35E2"/>
    <w:rsid w:val="000C547D"/>
    <w:rsid w:val="000C65A0"/>
    <w:rsid w:val="000D0F9F"/>
    <w:rsid w:val="000D1350"/>
    <w:rsid w:val="000D17CD"/>
    <w:rsid w:val="000D1F88"/>
    <w:rsid w:val="000D246A"/>
    <w:rsid w:val="000D525C"/>
    <w:rsid w:val="000D6966"/>
    <w:rsid w:val="000E0A39"/>
    <w:rsid w:val="000E337F"/>
    <w:rsid w:val="000E4485"/>
    <w:rsid w:val="000E6ED2"/>
    <w:rsid w:val="000E705A"/>
    <w:rsid w:val="000F1156"/>
    <w:rsid w:val="000F35C2"/>
    <w:rsid w:val="000F6D93"/>
    <w:rsid w:val="0010348B"/>
    <w:rsid w:val="00104757"/>
    <w:rsid w:val="0010497A"/>
    <w:rsid w:val="001077CD"/>
    <w:rsid w:val="00110735"/>
    <w:rsid w:val="00112052"/>
    <w:rsid w:val="00112CAA"/>
    <w:rsid w:val="0011487D"/>
    <w:rsid w:val="00116F3E"/>
    <w:rsid w:val="00117746"/>
    <w:rsid w:val="00122993"/>
    <w:rsid w:val="00124600"/>
    <w:rsid w:val="00124DD3"/>
    <w:rsid w:val="0012745E"/>
    <w:rsid w:val="0013050C"/>
    <w:rsid w:val="001305D0"/>
    <w:rsid w:val="00130661"/>
    <w:rsid w:val="00130A6B"/>
    <w:rsid w:val="00131CBA"/>
    <w:rsid w:val="00135AD1"/>
    <w:rsid w:val="00136C38"/>
    <w:rsid w:val="0014148C"/>
    <w:rsid w:val="00146667"/>
    <w:rsid w:val="001511D9"/>
    <w:rsid w:val="00152AC8"/>
    <w:rsid w:val="001530B9"/>
    <w:rsid w:val="00153887"/>
    <w:rsid w:val="0015419F"/>
    <w:rsid w:val="00154CBA"/>
    <w:rsid w:val="001562C1"/>
    <w:rsid w:val="00162B16"/>
    <w:rsid w:val="00162DB9"/>
    <w:rsid w:val="00163D23"/>
    <w:rsid w:val="00164108"/>
    <w:rsid w:val="00164B46"/>
    <w:rsid w:val="00165713"/>
    <w:rsid w:val="00167021"/>
    <w:rsid w:val="00167332"/>
    <w:rsid w:val="00172862"/>
    <w:rsid w:val="00172A47"/>
    <w:rsid w:val="0017318F"/>
    <w:rsid w:val="00173694"/>
    <w:rsid w:val="00173999"/>
    <w:rsid w:val="001762AA"/>
    <w:rsid w:val="00176FDD"/>
    <w:rsid w:val="00177871"/>
    <w:rsid w:val="001800B4"/>
    <w:rsid w:val="00180D82"/>
    <w:rsid w:val="00181064"/>
    <w:rsid w:val="00182497"/>
    <w:rsid w:val="00182FD6"/>
    <w:rsid w:val="00183E1D"/>
    <w:rsid w:val="00184E13"/>
    <w:rsid w:val="00186E17"/>
    <w:rsid w:val="00186F3F"/>
    <w:rsid w:val="0019243B"/>
    <w:rsid w:val="0019330D"/>
    <w:rsid w:val="00195B44"/>
    <w:rsid w:val="001961F6"/>
    <w:rsid w:val="001A158D"/>
    <w:rsid w:val="001A1EB6"/>
    <w:rsid w:val="001A26A3"/>
    <w:rsid w:val="001A3136"/>
    <w:rsid w:val="001A36F0"/>
    <w:rsid w:val="001A4CE0"/>
    <w:rsid w:val="001A657F"/>
    <w:rsid w:val="001B110D"/>
    <w:rsid w:val="001B2D4E"/>
    <w:rsid w:val="001B5248"/>
    <w:rsid w:val="001B6A54"/>
    <w:rsid w:val="001C1C4E"/>
    <w:rsid w:val="001C236F"/>
    <w:rsid w:val="001C2CAE"/>
    <w:rsid w:val="001C3FAF"/>
    <w:rsid w:val="001C5D35"/>
    <w:rsid w:val="001C7F61"/>
    <w:rsid w:val="001D0384"/>
    <w:rsid w:val="001D16DB"/>
    <w:rsid w:val="001D5342"/>
    <w:rsid w:val="001D5B6E"/>
    <w:rsid w:val="001D76EE"/>
    <w:rsid w:val="001E2965"/>
    <w:rsid w:val="001E44CA"/>
    <w:rsid w:val="001E4AD6"/>
    <w:rsid w:val="001E6732"/>
    <w:rsid w:val="001E7A11"/>
    <w:rsid w:val="001F2C2B"/>
    <w:rsid w:val="001F7044"/>
    <w:rsid w:val="00200CCE"/>
    <w:rsid w:val="00201D81"/>
    <w:rsid w:val="00202834"/>
    <w:rsid w:val="00203DF0"/>
    <w:rsid w:val="00206812"/>
    <w:rsid w:val="00211087"/>
    <w:rsid w:val="00211D78"/>
    <w:rsid w:val="002126B2"/>
    <w:rsid w:val="002137DE"/>
    <w:rsid w:val="00214333"/>
    <w:rsid w:val="00214D85"/>
    <w:rsid w:val="00215ED9"/>
    <w:rsid w:val="00215FCB"/>
    <w:rsid w:val="0021799A"/>
    <w:rsid w:val="00221647"/>
    <w:rsid w:val="00221D3B"/>
    <w:rsid w:val="00223112"/>
    <w:rsid w:val="00224C32"/>
    <w:rsid w:val="0022538D"/>
    <w:rsid w:val="0022659F"/>
    <w:rsid w:val="00234124"/>
    <w:rsid w:val="0023550B"/>
    <w:rsid w:val="002362D7"/>
    <w:rsid w:val="00237A0B"/>
    <w:rsid w:val="002418CE"/>
    <w:rsid w:val="002442A1"/>
    <w:rsid w:val="0024565A"/>
    <w:rsid w:val="002470CF"/>
    <w:rsid w:val="002472FE"/>
    <w:rsid w:val="00250E89"/>
    <w:rsid w:val="00250F3E"/>
    <w:rsid w:val="00251BA9"/>
    <w:rsid w:val="00252A4C"/>
    <w:rsid w:val="0025472E"/>
    <w:rsid w:val="00255080"/>
    <w:rsid w:val="00256286"/>
    <w:rsid w:val="00260E76"/>
    <w:rsid w:val="00263C71"/>
    <w:rsid w:val="00264C2A"/>
    <w:rsid w:val="002655B5"/>
    <w:rsid w:val="00267110"/>
    <w:rsid w:val="002709D0"/>
    <w:rsid w:val="00271325"/>
    <w:rsid w:val="00271D4E"/>
    <w:rsid w:val="00271F78"/>
    <w:rsid w:val="00272049"/>
    <w:rsid w:val="0027257E"/>
    <w:rsid w:val="0027266A"/>
    <w:rsid w:val="002753CA"/>
    <w:rsid w:val="0027579C"/>
    <w:rsid w:val="00275D94"/>
    <w:rsid w:val="00276243"/>
    <w:rsid w:val="002774BD"/>
    <w:rsid w:val="0027775E"/>
    <w:rsid w:val="00277CCE"/>
    <w:rsid w:val="00282AE1"/>
    <w:rsid w:val="00282CA4"/>
    <w:rsid w:val="00284BB0"/>
    <w:rsid w:val="00285F6A"/>
    <w:rsid w:val="0029165D"/>
    <w:rsid w:val="002942C3"/>
    <w:rsid w:val="00294768"/>
    <w:rsid w:val="00294CBD"/>
    <w:rsid w:val="0029579D"/>
    <w:rsid w:val="00295973"/>
    <w:rsid w:val="0029716D"/>
    <w:rsid w:val="002A0285"/>
    <w:rsid w:val="002A054F"/>
    <w:rsid w:val="002A4825"/>
    <w:rsid w:val="002A4831"/>
    <w:rsid w:val="002A4960"/>
    <w:rsid w:val="002A61A6"/>
    <w:rsid w:val="002A7929"/>
    <w:rsid w:val="002B28E6"/>
    <w:rsid w:val="002B66BE"/>
    <w:rsid w:val="002B77CA"/>
    <w:rsid w:val="002B7BB0"/>
    <w:rsid w:val="002C10FE"/>
    <w:rsid w:val="002C185F"/>
    <w:rsid w:val="002C4F67"/>
    <w:rsid w:val="002C534D"/>
    <w:rsid w:val="002C7A90"/>
    <w:rsid w:val="002D0BDF"/>
    <w:rsid w:val="002D4D95"/>
    <w:rsid w:val="002D70EE"/>
    <w:rsid w:val="002D77DD"/>
    <w:rsid w:val="002D7E68"/>
    <w:rsid w:val="002E1CF8"/>
    <w:rsid w:val="002E1D73"/>
    <w:rsid w:val="002E46ED"/>
    <w:rsid w:val="002E48DC"/>
    <w:rsid w:val="002E4F0E"/>
    <w:rsid w:val="002E57E8"/>
    <w:rsid w:val="002E5EC4"/>
    <w:rsid w:val="002E6CA0"/>
    <w:rsid w:val="002E718F"/>
    <w:rsid w:val="002F1269"/>
    <w:rsid w:val="002F15C5"/>
    <w:rsid w:val="002F293D"/>
    <w:rsid w:val="002F4D00"/>
    <w:rsid w:val="002F6AF1"/>
    <w:rsid w:val="002F70BE"/>
    <w:rsid w:val="00300597"/>
    <w:rsid w:val="00305F64"/>
    <w:rsid w:val="0031100C"/>
    <w:rsid w:val="00313584"/>
    <w:rsid w:val="00314572"/>
    <w:rsid w:val="00314ABC"/>
    <w:rsid w:val="00314E20"/>
    <w:rsid w:val="00315C3D"/>
    <w:rsid w:val="00315D86"/>
    <w:rsid w:val="00315E21"/>
    <w:rsid w:val="00317529"/>
    <w:rsid w:val="0031778E"/>
    <w:rsid w:val="00323530"/>
    <w:rsid w:val="00323930"/>
    <w:rsid w:val="00323BB2"/>
    <w:rsid w:val="003243BF"/>
    <w:rsid w:val="003247E5"/>
    <w:rsid w:val="003310DA"/>
    <w:rsid w:val="00331603"/>
    <w:rsid w:val="00332342"/>
    <w:rsid w:val="0033265F"/>
    <w:rsid w:val="003327E4"/>
    <w:rsid w:val="00332A81"/>
    <w:rsid w:val="00333316"/>
    <w:rsid w:val="00333C4E"/>
    <w:rsid w:val="00336607"/>
    <w:rsid w:val="00336799"/>
    <w:rsid w:val="00337B7A"/>
    <w:rsid w:val="00344687"/>
    <w:rsid w:val="00346AF7"/>
    <w:rsid w:val="00347074"/>
    <w:rsid w:val="003501AC"/>
    <w:rsid w:val="00351668"/>
    <w:rsid w:val="003529F5"/>
    <w:rsid w:val="0035332F"/>
    <w:rsid w:val="003535D2"/>
    <w:rsid w:val="003578EF"/>
    <w:rsid w:val="0036050C"/>
    <w:rsid w:val="00360D83"/>
    <w:rsid w:val="003619A8"/>
    <w:rsid w:val="00361F6C"/>
    <w:rsid w:val="00364E42"/>
    <w:rsid w:val="0037099A"/>
    <w:rsid w:val="0037192D"/>
    <w:rsid w:val="0037266F"/>
    <w:rsid w:val="00373155"/>
    <w:rsid w:val="003748DF"/>
    <w:rsid w:val="00375279"/>
    <w:rsid w:val="00376977"/>
    <w:rsid w:val="0037711C"/>
    <w:rsid w:val="003802A8"/>
    <w:rsid w:val="00386147"/>
    <w:rsid w:val="00386EF1"/>
    <w:rsid w:val="00386F71"/>
    <w:rsid w:val="003903D4"/>
    <w:rsid w:val="00390516"/>
    <w:rsid w:val="00390D62"/>
    <w:rsid w:val="0039189C"/>
    <w:rsid w:val="00393CC9"/>
    <w:rsid w:val="00395D55"/>
    <w:rsid w:val="003A036D"/>
    <w:rsid w:val="003A19ED"/>
    <w:rsid w:val="003A523A"/>
    <w:rsid w:val="003B0A02"/>
    <w:rsid w:val="003B3A18"/>
    <w:rsid w:val="003B4270"/>
    <w:rsid w:val="003B4BE3"/>
    <w:rsid w:val="003B5444"/>
    <w:rsid w:val="003B6CC9"/>
    <w:rsid w:val="003B7685"/>
    <w:rsid w:val="003C05D9"/>
    <w:rsid w:val="003C1320"/>
    <w:rsid w:val="003C35CD"/>
    <w:rsid w:val="003C3D37"/>
    <w:rsid w:val="003C569A"/>
    <w:rsid w:val="003C591F"/>
    <w:rsid w:val="003C59DC"/>
    <w:rsid w:val="003D0DD4"/>
    <w:rsid w:val="003D2DCC"/>
    <w:rsid w:val="003D3427"/>
    <w:rsid w:val="003D4309"/>
    <w:rsid w:val="003D4A53"/>
    <w:rsid w:val="003D5425"/>
    <w:rsid w:val="003D6546"/>
    <w:rsid w:val="003D7086"/>
    <w:rsid w:val="003E11C4"/>
    <w:rsid w:val="003E18BD"/>
    <w:rsid w:val="003E45A9"/>
    <w:rsid w:val="003E4A6E"/>
    <w:rsid w:val="003E506C"/>
    <w:rsid w:val="003E7D63"/>
    <w:rsid w:val="003F122C"/>
    <w:rsid w:val="003F14D7"/>
    <w:rsid w:val="00401908"/>
    <w:rsid w:val="00401A98"/>
    <w:rsid w:val="00404FF5"/>
    <w:rsid w:val="00406415"/>
    <w:rsid w:val="0041136F"/>
    <w:rsid w:val="00413B73"/>
    <w:rsid w:val="00414663"/>
    <w:rsid w:val="0041479B"/>
    <w:rsid w:val="0041541C"/>
    <w:rsid w:val="00417175"/>
    <w:rsid w:val="00420F38"/>
    <w:rsid w:val="004222BC"/>
    <w:rsid w:val="004229DB"/>
    <w:rsid w:val="00422AA1"/>
    <w:rsid w:val="004230DE"/>
    <w:rsid w:val="0042391D"/>
    <w:rsid w:val="00424825"/>
    <w:rsid w:val="00425BDD"/>
    <w:rsid w:val="00426A6E"/>
    <w:rsid w:val="00427405"/>
    <w:rsid w:val="00430153"/>
    <w:rsid w:val="004312CA"/>
    <w:rsid w:val="004319D9"/>
    <w:rsid w:val="004323B2"/>
    <w:rsid w:val="00434EBE"/>
    <w:rsid w:val="004367E0"/>
    <w:rsid w:val="0044055E"/>
    <w:rsid w:val="00440DD5"/>
    <w:rsid w:val="00441814"/>
    <w:rsid w:val="00442307"/>
    <w:rsid w:val="00442FE5"/>
    <w:rsid w:val="004435CF"/>
    <w:rsid w:val="00443B99"/>
    <w:rsid w:val="00444A85"/>
    <w:rsid w:val="00445F83"/>
    <w:rsid w:val="00446974"/>
    <w:rsid w:val="004503CD"/>
    <w:rsid w:val="00450570"/>
    <w:rsid w:val="0045080A"/>
    <w:rsid w:val="004513F2"/>
    <w:rsid w:val="00451406"/>
    <w:rsid w:val="00453805"/>
    <w:rsid w:val="004546DA"/>
    <w:rsid w:val="004552B3"/>
    <w:rsid w:val="00460559"/>
    <w:rsid w:val="004669F6"/>
    <w:rsid w:val="004704AB"/>
    <w:rsid w:val="004723E0"/>
    <w:rsid w:val="00472EBE"/>
    <w:rsid w:val="00473E56"/>
    <w:rsid w:val="00474E91"/>
    <w:rsid w:val="004751C4"/>
    <w:rsid w:val="004765E4"/>
    <w:rsid w:val="00481660"/>
    <w:rsid w:val="0048188F"/>
    <w:rsid w:val="004824C7"/>
    <w:rsid w:val="00482681"/>
    <w:rsid w:val="00485A1A"/>
    <w:rsid w:val="0048610C"/>
    <w:rsid w:val="00486582"/>
    <w:rsid w:val="00490273"/>
    <w:rsid w:val="00491A5E"/>
    <w:rsid w:val="0049282F"/>
    <w:rsid w:val="004951E0"/>
    <w:rsid w:val="004A41CB"/>
    <w:rsid w:val="004A4286"/>
    <w:rsid w:val="004A47E1"/>
    <w:rsid w:val="004A730F"/>
    <w:rsid w:val="004A7D72"/>
    <w:rsid w:val="004B180D"/>
    <w:rsid w:val="004B4D90"/>
    <w:rsid w:val="004B7A15"/>
    <w:rsid w:val="004C148A"/>
    <w:rsid w:val="004C211B"/>
    <w:rsid w:val="004C2A5A"/>
    <w:rsid w:val="004C304B"/>
    <w:rsid w:val="004C308D"/>
    <w:rsid w:val="004C533D"/>
    <w:rsid w:val="004D2231"/>
    <w:rsid w:val="004D2C6A"/>
    <w:rsid w:val="004E197B"/>
    <w:rsid w:val="004E1E41"/>
    <w:rsid w:val="004E7917"/>
    <w:rsid w:val="004E7BBD"/>
    <w:rsid w:val="004F1276"/>
    <w:rsid w:val="004F1AF8"/>
    <w:rsid w:val="004F3310"/>
    <w:rsid w:val="004F3EB9"/>
    <w:rsid w:val="004F4608"/>
    <w:rsid w:val="004F4BD1"/>
    <w:rsid w:val="004F7B67"/>
    <w:rsid w:val="004F7B70"/>
    <w:rsid w:val="0050198F"/>
    <w:rsid w:val="00501D61"/>
    <w:rsid w:val="00502028"/>
    <w:rsid w:val="00502844"/>
    <w:rsid w:val="00502D62"/>
    <w:rsid w:val="005037BA"/>
    <w:rsid w:val="005044DD"/>
    <w:rsid w:val="005058E9"/>
    <w:rsid w:val="00512541"/>
    <w:rsid w:val="0051468B"/>
    <w:rsid w:val="00520A5F"/>
    <w:rsid w:val="005215E8"/>
    <w:rsid w:val="00521848"/>
    <w:rsid w:val="00523C4E"/>
    <w:rsid w:val="00524CEE"/>
    <w:rsid w:val="00524F96"/>
    <w:rsid w:val="00527BA6"/>
    <w:rsid w:val="00530492"/>
    <w:rsid w:val="00530807"/>
    <w:rsid w:val="0053133C"/>
    <w:rsid w:val="0053249E"/>
    <w:rsid w:val="00534F32"/>
    <w:rsid w:val="00536425"/>
    <w:rsid w:val="0053693C"/>
    <w:rsid w:val="0053779F"/>
    <w:rsid w:val="00545214"/>
    <w:rsid w:val="00546D62"/>
    <w:rsid w:val="005477E0"/>
    <w:rsid w:val="00547FBF"/>
    <w:rsid w:val="0055172D"/>
    <w:rsid w:val="00552111"/>
    <w:rsid w:val="00552226"/>
    <w:rsid w:val="005529EB"/>
    <w:rsid w:val="00552C3E"/>
    <w:rsid w:val="005530B2"/>
    <w:rsid w:val="005565D7"/>
    <w:rsid w:val="005611FA"/>
    <w:rsid w:val="00561BD4"/>
    <w:rsid w:val="00561C4D"/>
    <w:rsid w:val="00561DBD"/>
    <w:rsid w:val="005634DF"/>
    <w:rsid w:val="00563F6C"/>
    <w:rsid w:val="00565284"/>
    <w:rsid w:val="00566163"/>
    <w:rsid w:val="00570FE0"/>
    <w:rsid w:val="00576B5E"/>
    <w:rsid w:val="00576D9E"/>
    <w:rsid w:val="00577665"/>
    <w:rsid w:val="005777C7"/>
    <w:rsid w:val="00577CDB"/>
    <w:rsid w:val="00583481"/>
    <w:rsid w:val="005879B1"/>
    <w:rsid w:val="0059026C"/>
    <w:rsid w:val="005925B3"/>
    <w:rsid w:val="00592BB3"/>
    <w:rsid w:val="005941BB"/>
    <w:rsid w:val="00594598"/>
    <w:rsid w:val="00595233"/>
    <w:rsid w:val="00596178"/>
    <w:rsid w:val="005A2163"/>
    <w:rsid w:val="005A32F7"/>
    <w:rsid w:val="005A60F5"/>
    <w:rsid w:val="005A7173"/>
    <w:rsid w:val="005A794A"/>
    <w:rsid w:val="005B0F53"/>
    <w:rsid w:val="005B1ADF"/>
    <w:rsid w:val="005B1E89"/>
    <w:rsid w:val="005B62D8"/>
    <w:rsid w:val="005B7FA6"/>
    <w:rsid w:val="005C2AC9"/>
    <w:rsid w:val="005C428A"/>
    <w:rsid w:val="005C639B"/>
    <w:rsid w:val="005C7F55"/>
    <w:rsid w:val="005D075D"/>
    <w:rsid w:val="005D10FF"/>
    <w:rsid w:val="005D195A"/>
    <w:rsid w:val="005D2069"/>
    <w:rsid w:val="005D232E"/>
    <w:rsid w:val="005D2457"/>
    <w:rsid w:val="005D25E9"/>
    <w:rsid w:val="005D5F7D"/>
    <w:rsid w:val="005D69F9"/>
    <w:rsid w:val="005D7AD6"/>
    <w:rsid w:val="005D7D9C"/>
    <w:rsid w:val="005E0A71"/>
    <w:rsid w:val="005E0AB7"/>
    <w:rsid w:val="005E1584"/>
    <w:rsid w:val="005E2E7B"/>
    <w:rsid w:val="005E3515"/>
    <w:rsid w:val="005E4F62"/>
    <w:rsid w:val="005E7A2C"/>
    <w:rsid w:val="005F2CCA"/>
    <w:rsid w:val="005F4858"/>
    <w:rsid w:val="005F6E7A"/>
    <w:rsid w:val="00602E7A"/>
    <w:rsid w:val="006052B0"/>
    <w:rsid w:val="0061314E"/>
    <w:rsid w:val="0061377C"/>
    <w:rsid w:val="00614189"/>
    <w:rsid w:val="00616F95"/>
    <w:rsid w:val="00617996"/>
    <w:rsid w:val="0062147E"/>
    <w:rsid w:val="006214B6"/>
    <w:rsid w:val="00621AE2"/>
    <w:rsid w:val="00621BAB"/>
    <w:rsid w:val="00621C3C"/>
    <w:rsid w:val="00621F2A"/>
    <w:rsid w:val="00621F8D"/>
    <w:rsid w:val="00622463"/>
    <w:rsid w:val="00622CA3"/>
    <w:rsid w:val="00623F57"/>
    <w:rsid w:val="00624985"/>
    <w:rsid w:val="00625950"/>
    <w:rsid w:val="00626643"/>
    <w:rsid w:val="00631087"/>
    <w:rsid w:val="006339F2"/>
    <w:rsid w:val="006345C4"/>
    <w:rsid w:val="006377F2"/>
    <w:rsid w:val="006401FD"/>
    <w:rsid w:val="006421D7"/>
    <w:rsid w:val="0064271B"/>
    <w:rsid w:val="006432C7"/>
    <w:rsid w:val="00645779"/>
    <w:rsid w:val="00646238"/>
    <w:rsid w:val="006463AD"/>
    <w:rsid w:val="00646A9C"/>
    <w:rsid w:val="006478FB"/>
    <w:rsid w:val="0065009F"/>
    <w:rsid w:val="006501AE"/>
    <w:rsid w:val="00650638"/>
    <w:rsid w:val="00650EC2"/>
    <w:rsid w:val="00651C37"/>
    <w:rsid w:val="006525E1"/>
    <w:rsid w:val="006527FA"/>
    <w:rsid w:val="00653D01"/>
    <w:rsid w:val="00653F42"/>
    <w:rsid w:val="00654262"/>
    <w:rsid w:val="006546B4"/>
    <w:rsid w:val="00655F3D"/>
    <w:rsid w:val="00656E58"/>
    <w:rsid w:val="00657395"/>
    <w:rsid w:val="006578B8"/>
    <w:rsid w:val="00663A5F"/>
    <w:rsid w:val="00667C6A"/>
    <w:rsid w:val="0067090B"/>
    <w:rsid w:val="00670E9B"/>
    <w:rsid w:val="006718B0"/>
    <w:rsid w:val="00671987"/>
    <w:rsid w:val="006734C5"/>
    <w:rsid w:val="00673C51"/>
    <w:rsid w:val="00673E0A"/>
    <w:rsid w:val="00674A60"/>
    <w:rsid w:val="006763D8"/>
    <w:rsid w:val="00680AF6"/>
    <w:rsid w:val="00681DBB"/>
    <w:rsid w:val="00683BB5"/>
    <w:rsid w:val="00684A67"/>
    <w:rsid w:val="00685194"/>
    <w:rsid w:val="0068706F"/>
    <w:rsid w:val="00692F87"/>
    <w:rsid w:val="00693208"/>
    <w:rsid w:val="006935C4"/>
    <w:rsid w:val="00693BE2"/>
    <w:rsid w:val="006945E9"/>
    <w:rsid w:val="00694A66"/>
    <w:rsid w:val="006960FE"/>
    <w:rsid w:val="006A0402"/>
    <w:rsid w:val="006A047C"/>
    <w:rsid w:val="006A1652"/>
    <w:rsid w:val="006A20D7"/>
    <w:rsid w:val="006A2A3E"/>
    <w:rsid w:val="006A42EB"/>
    <w:rsid w:val="006A4FFF"/>
    <w:rsid w:val="006A5D53"/>
    <w:rsid w:val="006A7A70"/>
    <w:rsid w:val="006B04E9"/>
    <w:rsid w:val="006B12B7"/>
    <w:rsid w:val="006B2B2A"/>
    <w:rsid w:val="006B392F"/>
    <w:rsid w:val="006B4878"/>
    <w:rsid w:val="006B5F05"/>
    <w:rsid w:val="006C0242"/>
    <w:rsid w:val="006C1609"/>
    <w:rsid w:val="006C2EB1"/>
    <w:rsid w:val="006C4377"/>
    <w:rsid w:val="006C751B"/>
    <w:rsid w:val="006D3062"/>
    <w:rsid w:val="006E0FED"/>
    <w:rsid w:val="006E16B3"/>
    <w:rsid w:val="006E285A"/>
    <w:rsid w:val="006E2924"/>
    <w:rsid w:val="006E2A09"/>
    <w:rsid w:val="006E2DA2"/>
    <w:rsid w:val="006E329A"/>
    <w:rsid w:val="006E3449"/>
    <w:rsid w:val="006E4BFE"/>
    <w:rsid w:val="006E4EC2"/>
    <w:rsid w:val="006E57BF"/>
    <w:rsid w:val="006E6AE6"/>
    <w:rsid w:val="006F09AB"/>
    <w:rsid w:val="006F0E37"/>
    <w:rsid w:val="006F1884"/>
    <w:rsid w:val="006F1F02"/>
    <w:rsid w:val="006F30D6"/>
    <w:rsid w:val="006F323C"/>
    <w:rsid w:val="006F38EC"/>
    <w:rsid w:val="006F3BD8"/>
    <w:rsid w:val="006F3FCA"/>
    <w:rsid w:val="006F738F"/>
    <w:rsid w:val="006F7B81"/>
    <w:rsid w:val="0070053F"/>
    <w:rsid w:val="00702026"/>
    <w:rsid w:val="0070306A"/>
    <w:rsid w:val="00705894"/>
    <w:rsid w:val="007059C5"/>
    <w:rsid w:val="0070720E"/>
    <w:rsid w:val="007075AF"/>
    <w:rsid w:val="00714367"/>
    <w:rsid w:val="0071634C"/>
    <w:rsid w:val="007172CC"/>
    <w:rsid w:val="00721842"/>
    <w:rsid w:val="00721ADE"/>
    <w:rsid w:val="00723568"/>
    <w:rsid w:val="00723914"/>
    <w:rsid w:val="00724B45"/>
    <w:rsid w:val="0072509E"/>
    <w:rsid w:val="007269E3"/>
    <w:rsid w:val="0072710D"/>
    <w:rsid w:val="00727505"/>
    <w:rsid w:val="007307B4"/>
    <w:rsid w:val="0073100A"/>
    <w:rsid w:val="00736EFD"/>
    <w:rsid w:val="007419C4"/>
    <w:rsid w:val="007427E5"/>
    <w:rsid w:val="00742DEF"/>
    <w:rsid w:val="00744C11"/>
    <w:rsid w:val="007472AC"/>
    <w:rsid w:val="0075024E"/>
    <w:rsid w:val="00751659"/>
    <w:rsid w:val="007520A6"/>
    <w:rsid w:val="00753975"/>
    <w:rsid w:val="00753A82"/>
    <w:rsid w:val="00753D09"/>
    <w:rsid w:val="00754203"/>
    <w:rsid w:val="007553E5"/>
    <w:rsid w:val="0075590A"/>
    <w:rsid w:val="00757BB1"/>
    <w:rsid w:val="00757F5E"/>
    <w:rsid w:val="0076397B"/>
    <w:rsid w:val="00763C5B"/>
    <w:rsid w:val="007646F7"/>
    <w:rsid w:val="00764710"/>
    <w:rsid w:val="00770276"/>
    <w:rsid w:val="00770952"/>
    <w:rsid w:val="00771430"/>
    <w:rsid w:val="00772DB8"/>
    <w:rsid w:val="00772E71"/>
    <w:rsid w:val="007733D3"/>
    <w:rsid w:val="007741C8"/>
    <w:rsid w:val="00774AB2"/>
    <w:rsid w:val="00781932"/>
    <w:rsid w:val="007819DE"/>
    <w:rsid w:val="00782E85"/>
    <w:rsid w:val="0078308B"/>
    <w:rsid w:val="00784162"/>
    <w:rsid w:val="00785072"/>
    <w:rsid w:val="00785277"/>
    <w:rsid w:val="007855FA"/>
    <w:rsid w:val="00787844"/>
    <w:rsid w:val="00787A86"/>
    <w:rsid w:val="00790C71"/>
    <w:rsid w:val="0079141A"/>
    <w:rsid w:val="0079256F"/>
    <w:rsid w:val="00792995"/>
    <w:rsid w:val="00792D9A"/>
    <w:rsid w:val="00794A5A"/>
    <w:rsid w:val="00796555"/>
    <w:rsid w:val="007A265F"/>
    <w:rsid w:val="007A2A4E"/>
    <w:rsid w:val="007A2BA8"/>
    <w:rsid w:val="007A351C"/>
    <w:rsid w:val="007A3D7A"/>
    <w:rsid w:val="007A3FBB"/>
    <w:rsid w:val="007A437C"/>
    <w:rsid w:val="007A4963"/>
    <w:rsid w:val="007A4D03"/>
    <w:rsid w:val="007A7341"/>
    <w:rsid w:val="007B35B7"/>
    <w:rsid w:val="007B3AED"/>
    <w:rsid w:val="007B4972"/>
    <w:rsid w:val="007B64AD"/>
    <w:rsid w:val="007B6DBA"/>
    <w:rsid w:val="007C0AD8"/>
    <w:rsid w:val="007C0D31"/>
    <w:rsid w:val="007C13AA"/>
    <w:rsid w:val="007C287B"/>
    <w:rsid w:val="007C5C73"/>
    <w:rsid w:val="007C6AC2"/>
    <w:rsid w:val="007D0EFB"/>
    <w:rsid w:val="007D1D6A"/>
    <w:rsid w:val="007D2144"/>
    <w:rsid w:val="007D65ED"/>
    <w:rsid w:val="007D77C4"/>
    <w:rsid w:val="007E0B5A"/>
    <w:rsid w:val="007E0BE5"/>
    <w:rsid w:val="007E1461"/>
    <w:rsid w:val="007E54CC"/>
    <w:rsid w:val="007E6670"/>
    <w:rsid w:val="007E6728"/>
    <w:rsid w:val="007E6CD0"/>
    <w:rsid w:val="007E7A1F"/>
    <w:rsid w:val="007F07FA"/>
    <w:rsid w:val="007F08A6"/>
    <w:rsid w:val="007F3718"/>
    <w:rsid w:val="007F41E5"/>
    <w:rsid w:val="007F4223"/>
    <w:rsid w:val="007F5396"/>
    <w:rsid w:val="007F5E60"/>
    <w:rsid w:val="007F60D0"/>
    <w:rsid w:val="007F64A4"/>
    <w:rsid w:val="00800C22"/>
    <w:rsid w:val="008021F6"/>
    <w:rsid w:val="00803939"/>
    <w:rsid w:val="0080592B"/>
    <w:rsid w:val="00806075"/>
    <w:rsid w:val="0080758B"/>
    <w:rsid w:val="0081009E"/>
    <w:rsid w:val="00810AC2"/>
    <w:rsid w:val="0081214D"/>
    <w:rsid w:val="0081410B"/>
    <w:rsid w:val="0081473F"/>
    <w:rsid w:val="00816E0D"/>
    <w:rsid w:val="00816F30"/>
    <w:rsid w:val="00817162"/>
    <w:rsid w:val="0082038A"/>
    <w:rsid w:val="00823020"/>
    <w:rsid w:val="00823A13"/>
    <w:rsid w:val="0082439A"/>
    <w:rsid w:val="008259DF"/>
    <w:rsid w:val="00827233"/>
    <w:rsid w:val="00827B2D"/>
    <w:rsid w:val="00831FA5"/>
    <w:rsid w:val="0083474B"/>
    <w:rsid w:val="00836265"/>
    <w:rsid w:val="00837CF4"/>
    <w:rsid w:val="00840007"/>
    <w:rsid w:val="0084070E"/>
    <w:rsid w:val="008415AB"/>
    <w:rsid w:val="008418C1"/>
    <w:rsid w:val="008453CA"/>
    <w:rsid w:val="008472B9"/>
    <w:rsid w:val="00850348"/>
    <w:rsid w:val="00850375"/>
    <w:rsid w:val="008509A4"/>
    <w:rsid w:val="00851112"/>
    <w:rsid w:val="008511D4"/>
    <w:rsid w:val="00851C5E"/>
    <w:rsid w:val="00851CB9"/>
    <w:rsid w:val="00852DD7"/>
    <w:rsid w:val="008538B5"/>
    <w:rsid w:val="00856E43"/>
    <w:rsid w:val="00862219"/>
    <w:rsid w:val="0086467A"/>
    <w:rsid w:val="008653A8"/>
    <w:rsid w:val="008663C8"/>
    <w:rsid w:val="008665C2"/>
    <w:rsid w:val="0086744B"/>
    <w:rsid w:val="0087185F"/>
    <w:rsid w:val="00871FB9"/>
    <w:rsid w:val="0087229D"/>
    <w:rsid w:val="00873676"/>
    <w:rsid w:val="00876882"/>
    <w:rsid w:val="00881E20"/>
    <w:rsid w:val="00882143"/>
    <w:rsid w:val="008835DB"/>
    <w:rsid w:val="008838AF"/>
    <w:rsid w:val="008848E3"/>
    <w:rsid w:val="0088689B"/>
    <w:rsid w:val="00890448"/>
    <w:rsid w:val="00891511"/>
    <w:rsid w:val="00892205"/>
    <w:rsid w:val="008931B9"/>
    <w:rsid w:val="00893271"/>
    <w:rsid w:val="00893BDF"/>
    <w:rsid w:val="0089438D"/>
    <w:rsid w:val="00894CC7"/>
    <w:rsid w:val="00895C2F"/>
    <w:rsid w:val="00896DEB"/>
    <w:rsid w:val="00897161"/>
    <w:rsid w:val="008A06CE"/>
    <w:rsid w:val="008A0F14"/>
    <w:rsid w:val="008A2190"/>
    <w:rsid w:val="008A295F"/>
    <w:rsid w:val="008A4A09"/>
    <w:rsid w:val="008A6049"/>
    <w:rsid w:val="008B30C6"/>
    <w:rsid w:val="008B47E9"/>
    <w:rsid w:val="008B487D"/>
    <w:rsid w:val="008B5808"/>
    <w:rsid w:val="008C0140"/>
    <w:rsid w:val="008C333F"/>
    <w:rsid w:val="008C452D"/>
    <w:rsid w:val="008C4702"/>
    <w:rsid w:val="008C7D4C"/>
    <w:rsid w:val="008D20FC"/>
    <w:rsid w:val="008D35A6"/>
    <w:rsid w:val="008D3671"/>
    <w:rsid w:val="008D54AD"/>
    <w:rsid w:val="008D6166"/>
    <w:rsid w:val="008D6D41"/>
    <w:rsid w:val="008D7957"/>
    <w:rsid w:val="008E3A18"/>
    <w:rsid w:val="008E4BC2"/>
    <w:rsid w:val="008E5850"/>
    <w:rsid w:val="008E63F8"/>
    <w:rsid w:val="008F041A"/>
    <w:rsid w:val="008F049D"/>
    <w:rsid w:val="008F4019"/>
    <w:rsid w:val="008F5961"/>
    <w:rsid w:val="008F59F4"/>
    <w:rsid w:val="008F6252"/>
    <w:rsid w:val="008F71AB"/>
    <w:rsid w:val="00900738"/>
    <w:rsid w:val="00903FAC"/>
    <w:rsid w:val="00906677"/>
    <w:rsid w:val="00910728"/>
    <w:rsid w:val="00911048"/>
    <w:rsid w:val="00912CA7"/>
    <w:rsid w:val="00912E2D"/>
    <w:rsid w:val="00913204"/>
    <w:rsid w:val="009144E4"/>
    <w:rsid w:val="00914942"/>
    <w:rsid w:val="00914E8F"/>
    <w:rsid w:val="00916436"/>
    <w:rsid w:val="00916B4C"/>
    <w:rsid w:val="009178C5"/>
    <w:rsid w:val="00917DAF"/>
    <w:rsid w:val="009201F0"/>
    <w:rsid w:val="009207C7"/>
    <w:rsid w:val="009211C5"/>
    <w:rsid w:val="00922BF1"/>
    <w:rsid w:val="0092464A"/>
    <w:rsid w:val="009267B4"/>
    <w:rsid w:val="00927484"/>
    <w:rsid w:val="00927A63"/>
    <w:rsid w:val="00927E10"/>
    <w:rsid w:val="009300AC"/>
    <w:rsid w:val="00931CEF"/>
    <w:rsid w:val="00934905"/>
    <w:rsid w:val="009365EF"/>
    <w:rsid w:val="00936612"/>
    <w:rsid w:val="00936BA3"/>
    <w:rsid w:val="00941E53"/>
    <w:rsid w:val="0094327A"/>
    <w:rsid w:val="00943E09"/>
    <w:rsid w:val="00945E3A"/>
    <w:rsid w:val="009461F2"/>
    <w:rsid w:val="009518CB"/>
    <w:rsid w:val="00953B63"/>
    <w:rsid w:val="00954F63"/>
    <w:rsid w:val="00956397"/>
    <w:rsid w:val="0095643B"/>
    <w:rsid w:val="00956702"/>
    <w:rsid w:val="00961313"/>
    <w:rsid w:val="00962D33"/>
    <w:rsid w:val="00962E46"/>
    <w:rsid w:val="00962EB7"/>
    <w:rsid w:val="009641B9"/>
    <w:rsid w:val="00970852"/>
    <w:rsid w:val="009711C9"/>
    <w:rsid w:val="009748F8"/>
    <w:rsid w:val="0097576C"/>
    <w:rsid w:val="00975BC1"/>
    <w:rsid w:val="00976BF5"/>
    <w:rsid w:val="0097708A"/>
    <w:rsid w:val="0097720F"/>
    <w:rsid w:val="00981089"/>
    <w:rsid w:val="00982384"/>
    <w:rsid w:val="00982DCB"/>
    <w:rsid w:val="00983F90"/>
    <w:rsid w:val="00984B22"/>
    <w:rsid w:val="00986B9C"/>
    <w:rsid w:val="00987C8C"/>
    <w:rsid w:val="00987F94"/>
    <w:rsid w:val="00991131"/>
    <w:rsid w:val="0099185E"/>
    <w:rsid w:val="00994FE3"/>
    <w:rsid w:val="00997616"/>
    <w:rsid w:val="009A1473"/>
    <w:rsid w:val="009A2F87"/>
    <w:rsid w:val="009A3A0B"/>
    <w:rsid w:val="009A45A1"/>
    <w:rsid w:val="009A460F"/>
    <w:rsid w:val="009A57CF"/>
    <w:rsid w:val="009A77DB"/>
    <w:rsid w:val="009B13A5"/>
    <w:rsid w:val="009B5838"/>
    <w:rsid w:val="009B6318"/>
    <w:rsid w:val="009B7328"/>
    <w:rsid w:val="009C0A78"/>
    <w:rsid w:val="009C0F47"/>
    <w:rsid w:val="009C193E"/>
    <w:rsid w:val="009C2121"/>
    <w:rsid w:val="009C3480"/>
    <w:rsid w:val="009C3905"/>
    <w:rsid w:val="009C509A"/>
    <w:rsid w:val="009C609C"/>
    <w:rsid w:val="009C7010"/>
    <w:rsid w:val="009D1196"/>
    <w:rsid w:val="009D1837"/>
    <w:rsid w:val="009D1D61"/>
    <w:rsid w:val="009D44BD"/>
    <w:rsid w:val="009D705C"/>
    <w:rsid w:val="009D7583"/>
    <w:rsid w:val="009E0D05"/>
    <w:rsid w:val="009E3A0F"/>
    <w:rsid w:val="009E4CA0"/>
    <w:rsid w:val="009E6436"/>
    <w:rsid w:val="009F0D45"/>
    <w:rsid w:val="009F17BD"/>
    <w:rsid w:val="009F2321"/>
    <w:rsid w:val="009F2533"/>
    <w:rsid w:val="009F27DC"/>
    <w:rsid w:val="009F39DD"/>
    <w:rsid w:val="009F743B"/>
    <w:rsid w:val="009F7F5F"/>
    <w:rsid w:val="00A00643"/>
    <w:rsid w:val="00A010A4"/>
    <w:rsid w:val="00A03EBB"/>
    <w:rsid w:val="00A03FB2"/>
    <w:rsid w:val="00A0429D"/>
    <w:rsid w:val="00A04F28"/>
    <w:rsid w:val="00A059BB"/>
    <w:rsid w:val="00A05E0C"/>
    <w:rsid w:val="00A06436"/>
    <w:rsid w:val="00A0648C"/>
    <w:rsid w:val="00A06929"/>
    <w:rsid w:val="00A06DC3"/>
    <w:rsid w:val="00A074E2"/>
    <w:rsid w:val="00A07882"/>
    <w:rsid w:val="00A110B7"/>
    <w:rsid w:val="00A1217D"/>
    <w:rsid w:val="00A20286"/>
    <w:rsid w:val="00A20C59"/>
    <w:rsid w:val="00A20D64"/>
    <w:rsid w:val="00A2278A"/>
    <w:rsid w:val="00A238BA"/>
    <w:rsid w:val="00A2466D"/>
    <w:rsid w:val="00A249C4"/>
    <w:rsid w:val="00A24BB7"/>
    <w:rsid w:val="00A25D6B"/>
    <w:rsid w:val="00A27D28"/>
    <w:rsid w:val="00A315F1"/>
    <w:rsid w:val="00A31B1C"/>
    <w:rsid w:val="00A334B9"/>
    <w:rsid w:val="00A359D4"/>
    <w:rsid w:val="00A35C98"/>
    <w:rsid w:val="00A365BA"/>
    <w:rsid w:val="00A37ED4"/>
    <w:rsid w:val="00A425E7"/>
    <w:rsid w:val="00A431A0"/>
    <w:rsid w:val="00A4328E"/>
    <w:rsid w:val="00A43F88"/>
    <w:rsid w:val="00A456B3"/>
    <w:rsid w:val="00A45A57"/>
    <w:rsid w:val="00A46A5F"/>
    <w:rsid w:val="00A50BAF"/>
    <w:rsid w:val="00A51889"/>
    <w:rsid w:val="00A523FB"/>
    <w:rsid w:val="00A5685D"/>
    <w:rsid w:val="00A570B8"/>
    <w:rsid w:val="00A572AC"/>
    <w:rsid w:val="00A57BD8"/>
    <w:rsid w:val="00A57C15"/>
    <w:rsid w:val="00A6036C"/>
    <w:rsid w:val="00A62326"/>
    <w:rsid w:val="00A700E1"/>
    <w:rsid w:val="00A7091A"/>
    <w:rsid w:val="00A746A9"/>
    <w:rsid w:val="00A757E1"/>
    <w:rsid w:val="00A75850"/>
    <w:rsid w:val="00A77D17"/>
    <w:rsid w:val="00A8331B"/>
    <w:rsid w:val="00A838C6"/>
    <w:rsid w:val="00A84CEA"/>
    <w:rsid w:val="00A85E84"/>
    <w:rsid w:val="00A86625"/>
    <w:rsid w:val="00A959EC"/>
    <w:rsid w:val="00A975AE"/>
    <w:rsid w:val="00AA32C5"/>
    <w:rsid w:val="00AA37E3"/>
    <w:rsid w:val="00AA385A"/>
    <w:rsid w:val="00AA4493"/>
    <w:rsid w:val="00AA530F"/>
    <w:rsid w:val="00AA5B1F"/>
    <w:rsid w:val="00AA735D"/>
    <w:rsid w:val="00AB01FD"/>
    <w:rsid w:val="00AB7164"/>
    <w:rsid w:val="00AB7316"/>
    <w:rsid w:val="00AB7582"/>
    <w:rsid w:val="00AB7F66"/>
    <w:rsid w:val="00AC5C0D"/>
    <w:rsid w:val="00AC697B"/>
    <w:rsid w:val="00AC7832"/>
    <w:rsid w:val="00AD39D3"/>
    <w:rsid w:val="00AD5124"/>
    <w:rsid w:val="00AD5A40"/>
    <w:rsid w:val="00AD6062"/>
    <w:rsid w:val="00AD64BE"/>
    <w:rsid w:val="00AE16A4"/>
    <w:rsid w:val="00AE3160"/>
    <w:rsid w:val="00AE3483"/>
    <w:rsid w:val="00AE4542"/>
    <w:rsid w:val="00AE53C5"/>
    <w:rsid w:val="00AE78E1"/>
    <w:rsid w:val="00AF11DE"/>
    <w:rsid w:val="00AF36D9"/>
    <w:rsid w:val="00AF3C32"/>
    <w:rsid w:val="00AF40E2"/>
    <w:rsid w:val="00AF5A72"/>
    <w:rsid w:val="00AF5C0B"/>
    <w:rsid w:val="00AF668D"/>
    <w:rsid w:val="00AF7160"/>
    <w:rsid w:val="00B00B48"/>
    <w:rsid w:val="00B01996"/>
    <w:rsid w:val="00B01F1E"/>
    <w:rsid w:val="00B029C8"/>
    <w:rsid w:val="00B02A86"/>
    <w:rsid w:val="00B039DE"/>
    <w:rsid w:val="00B04036"/>
    <w:rsid w:val="00B042BD"/>
    <w:rsid w:val="00B060D7"/>
    <w:rsid w:val="00B06187"/>
    <w:rsid w:val="00B07DD7"/>
    <w:rsid w:val="00B107EE"/>
    <w:rsid w:val="00B10DD1"/>
    <w:rsid w:val="00B1180F"/>
    <w:rsid w:val="00B14A98"/>
    <w:rsid w:val="00B170E6"/>
    <w:rsid w:val="00B21BD2"/>
    <w:rsid w:val="00B228B4"/>
    <w:rsid w:val="00B22BE8"/>
    <w:rsid w:val="00B22C0B"/>
    <w:rsid w:val="00B23D20"/>
    <w:rsid w:val="00B2403D"/>
    <w:rsid w:val="00B244D1"/>
    <w:rsid w:val="00B25E86"/>
    <w:rsid w:val="00B27FB5"/>
    <w:rsid w:val="00B31D58"/>
    <w:rsid w:val="00B362BB"/>
    <w:rsid w:val="00B371AA"/>
    <w:rsid w:val="00B42943"/>
    <w:rsid w:val="00B44D68"/>
    <w:rsid w:val="00B4653A"/>
    <w:rsid w:val="00B47B7C"/>
    <w:rsid w:val="00B51FD3"/>
    <w:rsid w:val="00B52B67"/>
    <w:rsid w:val="00B5335A"/>
    <w:rsid w:val="00B53D5D"/>
    <w:rsid w:val="00B54A9E"/>
    <w:rsid w:val="00B54C87"/>
    <w:rsid w:val="00B55928"/>
    <w:rsid w:val="00B56822"/>
    <w:rsid w:val="00B56BD0"/>
    <w:rsid w:val="00B56E5A"/>
    <w:rsid w:val="00B6156A"/>
    <w:rsid w:val="00B627F4"/>
    <w:rsid w:val="00B64F8B"/>
    <w:rsid w:val="00B65915"/>
    <w:rsid w:val="00B66061"/>
    <w:rsid w:val="00B6636F"/>
    <w:rsid w:val="00B66AFD"/>
    <w:rsid w:val="00B66C9C"/>
    <w:rsid w:val="00B71768"/>
    <w:rsid w:val="00B72571"/>
    <w:rsid w:val="00B73670"/>
    <w:rsid w:val="00B737EF"/>
    <w:rsid w:val="00B74EC5"/>
    <w:rsid w:val="00B75789"/>
    <w:rsid w:val="00B803AF"/>
    <w:rsid w:val="00B8044E"/>
    <w:rsid w:val="00B84E6F"/>
    <w:rsid w:val="00B87641"/>
    <w:rsid w:val="00B91572"/>
    <w:rsid w:val="00B937DF"/>
    <w:rsid w:val="00B94235"/>
    <w:rsid w:val="00B94AA2"/>
    <w:rsid w:val="00B96E63"/>
    <w:rsid w:val="00B9758D"/>
    <w:rsid w:val="00BA1E3F"/>
    <w:rsid w:val="00BA3407"/>
    <w:rsid w:val="00BA39CA"/>
    <w:rsid w:val="00BB05FF"/>
    <w:rsid w:val="00BB0817"/>
    <w:rsid w:val="00BB115D"/>
    <w:rsid w:val="00BB3BC8"/>
    <w:rsid w:val="00BB4C37"/>
    <w:rsid w:val="00BB586C"/>
    <w:rsid w:val="00BB5CCA"/>
    <w:rsid w:val="00BB6AA7"/>
    <w:rsid w:val="00BC00D3"/>
    <w:rsid w:val="00BC1448"/>
    <w:rsid w:val="00BC2281"/>
    <w:rsid w:val="00BC22BB"/>
    <w:rsid w:val="00BC4F71"/>
    <w:rsid w:val="00BD0F82"/>
    <w:rsid w:val="00BD1BFE"/>
    <w:rsid w:val="00BD1E5E"/>
    <w:rsid w:val="00BD2059"/>
    <w:rsid w:val="00BD223E"/>
    <w:rsid w:val="00BD2D53"/>
    <w:rsid w:val="00BD3385"/>
    <w:rsid w:val="00BD33B4"/>
    <w:rsid w:val="00BD4CE1"/>
    <w:rsid w:val="00BD6409"/>
    <w:rsid w:val="00BD7837"/>
    <w:rsid w:val="00BE1F09"/>
    <w:rsid w:val="00BE218C"/>
    <w:rsid w:val="00BE219C"/>
    <w:rsid w:val="00BE3E9C"/>
    <w:rsid w:val="00BE4C18"/>
    <w:rsid w:val="00BE5049"/>
    <w:rsid w:val="00BE5808"/>
    <w:rsid w:val="00BE594E"/>
    <w:rsid w:val="00BF08D7"/>
    <w:rsid w:val="00BF6330"/>
    <w:rsid w:val="00BF708A"/>
    <w:rsid w:val="00C00D69"/>
    <w:rsid w:val="00C00D92"/>
    <w:rsid w:val="00C0145C"/>
    <w:rsid w:val="00C02C16"/>
    <w:rsid w:val="00C02D94"/>
    <w:rsid w:val="00C043F9"/>
    <w:rsid w:val="00C0684A"/>
    <w:rsid w:val="00C11029"/>
    <w:rsid w:val="00C1118D"/>
    <w:rsid w:val="00C11A9B"/>
    <w:rsid w:val="00C1365B"/>
    <w:rsid w:val="00C1419E"/>
    <w:rsid w:val="00C14A28"/>
    <w:rsid w:val="00C20BCE"/>
    <w:rsid w:val="00C234F0"/>
    <w:rsid w:val="00C272DA"/>
    <w:rsid w:val="00C31DB2"/>
    <w:rsid w:val="00C32214"/>
    <w:rsid w:val="00C325F7"/>
    <w:rsid w:val="00C35621"/>
    <w:rsid w:val="00C35816"/>
    <w:rsid w:val="00C363FF"/>
    <w:rsid w:val="00C370DE"/>
    <w:rsid w:val="00C374C6"/>
    <w:rsid w:val="00C400FA"/>
    <w:rsid w:val="00C406D3"/>
    <w:rsid w:val="00C40814"/>
    <w:rsid w:val="00C41232"/>
    <w:rsid w:val="00C41811"/>
    <w:rsid w:val="00C5020D"/>
    <w:rsid w:val="00C51305"/>
    <w:rsid w:val="00C518DD"/>
    <w:rsid w:val="00C51EE0"/>
    <w:rsid w:val="00C51F59"/>
    <w:rsid w:val="00C527C2"/>
    <w:rsid w:val="00C539A5"/>
    <w:rsid w:val="00C54216"/>
    <w:rsid w:val="00C54409"/>
    <w:rsid w:val="00C55A8D"/>
    <w:rsid w:val="00C56EDB"/>
    <w:rsid w:val="00C57140"/>
    <w:rsid w:val="00C60C11"/>
    <w:rsid w:val="00C60D99"/>
    <w:rsid w:val="00C60FAC"/>
    <w:rsid w:val="00C63658"/>
    <w:rsid w:val="00C64FA0"/>
    <w:rsid w:val="00C656D2"/>
    <w:rsid w:val="00C657E9"/>
    <w:rsid w:val="00C661E8"/>
    <w:rsid w:val="00C66205"/>
    <w:rsid w:val="00C66885"/>
    <w:rsid w:val="00C70272"/>
    <w:rsid w:val="00C7251E"/>
    <w:rsid w:val="00C73F0F"/>
    <w:rsid w:val="00C742DB"/>
    <w:rsid w:val="00C7519F"/>
    <w:rsid w:val="00C75793"/>
    <w:rsid w:val="00C76DAA"/>
    <w:rsid w:val="00C80F8C"/>
    <w:rsid w:val="00C81158"/>
    <w:rsid w:val="00C817F0"/>
    <w:rsid w:val="00C82B02"/>
    <w:rsid w:val="00C9003E"/>
    <w:rsid w:val="00C92ED3"/>
    <w:rsid w:val="00C9361B"/>
    <w:rsid w:val="00C93C09"/>
    <w:rsid w:val="00C946A3"/>
    <w:rsid w:val="00C9524A"/>
    <w:rsid w:val="00C970A7"/>
    <w:rsid w:val="00C977BB"/>
    <w:rsid w:val="00C97B6A"/>
    <w:rsid w:val="00CA031D"/>
    <w:rsid w:val="00CA1186"/>
    <w:rsid w:val="00CA1768"/>
    <w:rsid w:val="00CA3032"/>
    <w:rsid w:val="00CA735E"/>
    <w:rsid w:val="00CA7657"/>
    <w:rsid w:val="00CB16BE"/>
    <w:rsid w:val="00CB2190"/>
    <w:rsid w:val="00CB58DC"/>
    <w:rsid w:val="00CB6AD6"/>
    <w:rsid w:val="00CC0C94"/>
    <w:rsid w:val="00CC2022"/>
    <w:rsid w:val="00CC2788"/>
    <w:rsid w:val="00CC4325"/>
    <w:rsid w:val="00CC5067"/>
    <w:rsid w:val="00CC5260"/>
    <w:rsid w:val="00CC575F"/>
    <w:rsid w:val="00CD03DD"/>
    <w:rsid w:val="00CD152C"/>
    <w:rsid w:val="00CD1C66"/>
    <w:rsid w:val="00CD20AA"/>
    <w:rsid w:val="00CD3007"/>
    <w:rsid w:val="00CD33CC"/>
    <w:rsid w:val="00CD5084"/>
    <w:rsid w:val="00CD6214"/>
    <w:rsid w:val="00CD62CA"/>
    <w:rsid w:val="00CE0FCD"/>
    <w:rsid w:val="00CE1DC4"/>
    <w:rsid w:val="00CE330A"/>
    <w:rsid w:val="00CE5CC2"/>
    <w:rsid w:val="00CE7303"/>
    <w:rsid w:val="00CE753D"/>
    <w:rsid w:val="00CF06F9"/>
    <w:rsid w:val="00CF0C10"/>
    <w:rsid w:val="00CF1D38"/>
    <w:rsid w:val="00CF2330"/>
    <w:rsid w:val="00CF3F1D"/>
    <w:rsid w:val="00CF41F0"/>
    <w:rsid w:val="00CF571F"/>
    <w:rsid w:val="00CF5DB1"/>
    <w:rsid w:val="00D02917"/>
    <w:rsid w:val="00D03B1A"/>
    <w:rsid w:val="00D04242"/>
    <w:rsid w:val="00D04AF3"/>
    <w:rsid w:val="00D0543C"/>
    <w:rsid w:val="00D07217"/>
    <w:rsid w:val="00D07A3D"/>
    <w:rsid w:val="00D10E1D"/>
    <w:rsid w:val="00D13435"/>
    <w:rsid w:val="00D13506"/>
    <w:rsid w:val="00D202E9"/>
    <w:rsid w:val="00D2115F"/>
    <w:rsid w:val="00D21BD2"/>
    <w:rsid w:val="00D22514"/>
    <w:rsid w:val="00D231E6"/>
    <w:rsid w:val="00D23F1A"/>
    <w:rsid w:val="00D24DCA"/>
    <w:rsid w:val="00D27AF5"/>
    <w:rsid w:val="00D30539"/>
    <w:rsid w:val="00D340C1"/>
    <w:rsid w:val="00D375CE"/>
    <w:rsid w:val="00D40733"/>
    <w:rsid w:val="00D41AF7"/>
    <w:rsid w:val="00D43987"/>
    <w:rsid w:val="00D43B22"/>
    <w:rsid w:val="00D43DA8"/>
    <w:rsid w:val="00D44840"/>
    <w:rsid w:val="00D44ED7"/>
    <w:rsid w:val="00D45265"/>
    <w:rsid w:val="00D45EC3"/>
    <w:rsid w:val="00D45F3A"/>
    <w:rsid w:val="00D4653F"/>
    <w:rsid w:val="00D46716"/>
    <w:rsid w:val="00D507FE"/>
    <w:rsid w:val="00D512BB"/>
    <w:rsid w:val="00D51FB8"/>
    <w:rsid w:val="00D5355D"/>
    <w:rsid w:val="00D53F46"/>
    <w:rsid w:val="00D55411"/>
    <w:rsid w:val="00D56436"/>
    <w:rsid w:val="00D574B3"/>
    <w:rsid w:val="00D6009D"/>
    <w:rsid w:val="00D62E28"/>
    <w:rsid w:val="00D64696"/>
    <w:rsid w:val="00D64721"/>
    <w:rsid w:val="00D650C5"/>
    <w:rsid w:val="00D70059"/>
    <w:rsid w:val="00D7154B"/>
    <w:rsid w:val="00D72336"/>
    <w:rsid w:val="00D734C7"/>
    <w:rsid w:val="00D81267"/>
    <w:rsid w:val="00D81285"/>
    <w:rsid w:val="00D85A04"/>
    <w:rsid w:val="00D879DB"/>
    <w:rsid w:val="00D90C1D"/>
    <w:rsid w:val="00D937AD"/>
    <w:rsid w:val="00D94618"/>
    <w:rsid w:val="00D96916"/>
    <w:rsid w:val="00D96C27"/>
    <w:rsid w:val="00DA0B08"/>
    <w:rsid w:val="00DA4B23"/>
    <w:rsid w:val="00DA6323"/>
    <w:rsid w:val="00DA7A87"/>
    <w:rsid w:val="00DB1C48"/>
    <w:rsid w:val="00DB21DC"/>
    <w:rsid w:val="00DB2348"/>
    <w:rsid w:val="00DB3587"/>
    <w:rsid w:val="00DB3E29"/>
    <w:rsid w:val="00DB40A7"/>
    <w:rsid w:val="00DB4523"/>
    <w:rsid w:val="00DB4E6C"/>
    <w:rsid w:val="00DB4FE3"/>
    <w:rsid w:val="00DB5FF0"/>
    <w:rsid w:val="00DB7784"/>
    <w:rsid w:val="00DB7D20"/>
    <w:rsid w:val="00DC23A5"/>
    <w:rsid w:val="00DC3B3E"/>
    <w:rsid w:val="00DC7BED"/>
    <w:rsid w:val="00DD2BB5"/>
    <w:rsid w:val="00DD3808"/>
    <w:rsid w:val="00DD427E"/>
    <w:rsid w:val="00DD455A"/>
    <w:rsid w:val="00DD4ACC"/>
    <w:rsid w:val="00DD4AEE"/>
    <w:rsid w:val="00DD4FE6"/>
    <w:rsid w:val="00DD5187"/>
    <w:rsid w:val="00DE11C2"/>
    <w:rsid w:val="00DE233A"/>
    <w:rsid w:val="00DE2CE6"/>
    <w:rsid w:val="00DE4351"/>
    <w:rsid w:val="00DE51CC"/>
    <w:rsid w:val="00DE62D5"/>
    <w:rsid w:val="00DE6819"/>
    <w:rsid w:val="00DF1037"/>
    <w:rsid w:val="00DF2E43"/>
    <w:rsid w:val="00DF6A93"/>
    <w:rsid w:val="00E01005"/>
    <w:rsid w:val="00E01EF5"/>
    <w:rsid w:val="00E01F5B"/>
    <w:rsid w:val="00E02DDE"/>
    <w:rsid w:val="00E05375"/>
    <w:rsid w:val="00E05448"/>
    <w:rsid w:val="00E05ECF"/>
    <w:rsid w:val="00E07442"/>
    <w:rsid w:val="00E12411"/>
    <w:rsid w:val="00E133E6"/>
    <w:rsid w:val="00E14A4F"/>
    <w:rsid w:val="00E16B51"/>
    <w:rsid w:val="00E22F1E"/>
    <w:rsid w:val="00E23742"/>
    <w:rsid w:val="00E237F0"/>
    <w:rsid w:val="00E2405C"/>
    <w:rsid w:val="00E26432"/>
    <w:rsid w:val="00E305CC"/>
    <w:rsid w:val="00E321AA"/>
    <w:rsid w:val="00E340B7"/>
    <w:rsid w:val="00E34F69"/>
    <w:rsid w:val="00E4053A"/>
    <w:rsid w:val="00E40D39"/>
    <w:rsid w:val="00E434A8"/>
    <w:rsid w:val="00E43BCA"/>
    <w:rsid w:val="00E43FD8"/>
    <w:rsid w:val="00E44888"/>
    <w:rsid w:val="00E455F3"/>
    <w:rsid w:val="00E46495"/>
    <w:rsid w:val="00E464A9"/>
    <w:rsid w:val="00E4706E"/>
    <w:rsid w:val="00E50DE8"/>
    <w:rsid w:val="00E52415"/>
    <w:rsid w:val="00E53B72"/>
    <w:rsid w:val="00E5593D"/>
    <w:rsid w:val="00E5602F"/>
    <w:rsid w:val="00E614A4"/>
    <w:rsid w:val="00E63047"/>
    <w:rsid w:val="00E6448D"/>
    <w:rsid w:val="00E65136"/>
    <w:rsid w:val="00E66599"/>
    <w:rsid w:val="00E667EA"/>
    <w:rsid w:val="00E677D1"/>
    <w:rsid w:val="00E74FFD"/>
    <w:rsid w:val="00E77B7A"/>
    <w:rsid w:val="00E77E55"/>
    <w:rsid w:val="00E82899"/>
    <w:rsid w:val="00E84CEE"/>
    <w:rsid w:val="00E85340"/>
    <w:rsid w:val="00E8541F"/>
    <w:rsid w:val="00E85527"/>
    <w:rsid w:val="00E8575D"/>
    <w:rsid w:val="00E930B8"/>
    <w:rsid w:val="00E9392F"/>
    <w:rsid w:val="00E93B5F"/>
    <w:rsid w:val="00E94544"/>
    <w:rsid w:val="00E950C6"/>
    <w:rsid w:val="00EA0836"/>
    <w:rsid w:val="00EA0F2C"/>
    <w:rsid w:val="00EA1163"/>
    <w:rsid w:val="00EA1A62"/>
    <w:rsid w:val="00EA244D"/>
    <w:rsid w:val="00EA2F79"/>
    <w:rsid w:val="00EA3E35"/>
    <w:rsid w:val="00EA4357"/>
    <w:rsid w:val="00EA5ECD"/>
    <w:rsid w:val="00EA5F88"/>
    <w:rsid w:val="00EA7E26"/>
    <w:rsid w:val="00EB2A96"/>
    <w:rsid w:val="00EB3F85"/>
    <w:rsid w:val="00EC0E72"/>
    <w:rsid w:val="00EC1532"/>
    <w:rsid w:val="00EC1D4F"/>
    <w:rsid w:val="00EC3CB1"/>
    <w:rsid w:val="00EC58A5"/>
    <w:rsid w:val="00EC5F2D"/>
    <w:rsid w:val="00EC74E3"/>
    <w:rsid w:val="00ED25DE"/>
    <w:rsid w:val="00ED4224"/>
    <w:rsid w:val="00ED50D5"/>
    <w:rsid w:val="00EE0021"/>
    <w:rsid w:val="00EE12E0"/>
    <w:rsid w:val="00EE2CEC"/>
    <w:rsid w:val="00EE3248"/>
    <w:rsid w:val="00EE3ACC"/>
    <w:rsid w:val="00EE4210"/>
    <w:rsid w:val="00EE4C5D"/>
    <w:rsid w:val="00EE6766"/>
    <w:rsid w:val="00EE6A54"/>
    <w:rsid w:val="00EF0C1A"/>
    <w:rsid w:val="00EF5882"/>
    <w:rsid w:val="00F02E7F"/>
    <w:rsid w:val="00F0326B"/>
    <w:rsid w:val="00F049BE"/>
    <w:rsid w:val="00F05F60"/>
    <w:rsid w:val="00F06C5F"/>
    <w:rsid w:val="00F122BB"/>
    <w:rsid w:val="00F12C87"/>
    <w:rsid w:val="00F14A80"/>
    <w:rsid w:val="00F1662D"/>
    <w:rsid w:val="00F16AB6"/>
    <w:rsid w:val="00F2037D"/>
    <w:rsid w:val="00F21E56"/>
    <w:rsid w:val="00F234C2"/>
    <w:rsid w:val="00F25BAF"/>
    <w:rsid w:val="00F2610C"/>
    <w:rsid w:val="00F2648E"/>
    <w:rsid w:val="00F265EB"/>
    <w:rsid w:val="00F27383"/>
    <w:rsid w:val="00F30E3F"/>
    <w:rsid w:val="00F32179"/>
    <w:rsid w:val="00F33396"/>
    <w:rsid w:val="00F34F91"/>
    <w:rsid w:val="00F3670C"/>
    <w:rsid w:val="00F37307"/>
    <w:rsid w:val="00F42990"/>
    <w:rsid w:val="00F429B1"/>
    <w:rsid w:val="00F457DE"/>
    <w:rsid w:val="00F45860"/>
    <w:rsid w:val="00F469AA"/>
    <w:rsid w:val="00F46B46"/>
    <w:rsid w:val="00F47B44"/>
    <w:rsid w:val="00F52457"/>
    <w:rsid w:val="00F559CB"/>
    <w:rsid w:val="00F55AA6"/>
    <w:rsid w:val="00F565E4"/>
    <w:rsid w:val="00F575A4"/>
    <w:rsid w:val="00F57B5B"/>
    <w:rsid w:val="00F63F4E"/>
    <w:rsid w:val="00F65091"/>
    <w:rsid w:val="00F6668E"/>
    <w:rsid w:val="00F6760D"/>
    <w:rsid w:val="00F71AC1"/>
    <w:rsid w:val="00F71FA1"/>
    <w:rsid w:val="00F7367C"/>
    <w:rsid w:val="00F73B1A"/>
    <w:rsid w:val="00F73D29"/>
    <w:rsid w:val="00F74677"/>
    <w:rsid w:val="00F751C8"/>
    <w:rsid w:val="00F7589A"/>
    <w:rsid w:val="00F766B8"/>
    <w:rsid w:val="00F771A1"/>
    <w:rsid w:val="00F77A30"/>
    <w:rsid w:val="00F801C6"/>
    <w:rsid w:val="00F8078B"/>
    <w:rsid w:val="00F810E3"/>
    <w:rsid w:val="00F81D0A"/>
    <w:rsid w:val="00F827B8"/>
    <w:rsid w:val="00F83F07"/>
    <w:rsid w:val="00F84B43"/>
    <w:rsid w:val="00F8542C"/>
    <w:rsid w:val="00F8564B"/>
    <w:rsid w:val="00F85693"/>
    <w:rsid w:val="00F864EF"/>
    <w:rsid w:val="00F90761"/>
    <w:rsid w:val="00F91A90"/>
    <w:rsid w:val="00F97270"/>
    <w:rsid w:val="00F978DF"/>
    <w:rsid w:val="00F97D15"/>
    <w:rsid w:val="00FA4086"/>
    <w:rsid w:val="00FA4E49"/>
    <w:rsid w:val="00FA6541"/>
    <w:rsid w:val="00FA6E8D"/>
    <w:rsid w:val="00FB0858"/>
    <w:rsid w:val="00FB0FB5"/>
    <w:rsid w:val="00FB1848"/>
    <w:rsid w:val="00FB3277"/>
    <w:rsid w:val="00FB3AD5"/>
    <w:rsid w:val="00FB5E6F"/>
    <w:rsid w:val="00FB614B"/>
    <w:rsid w:val="00FB72E9"/>
    <w:rsid w:val="00FB74C6"/>
    <w:rsid w:val="00FB7B83"/>
    <w:rsid w:val="00FC00BA"/>
    <w:rsid w:val="00FC00BC"/>
    <w:rsid w:val="00FC0215"/>
    <w:rsid w:val="00FC4D50"/>
    <w:rsid w:val="00FC7303"/>
    <w:rsid w:val="00FC7790"/>
    <w:rsid w:val="00FC7FC6"/>
    <w:rsid w:val="00FD0462"/>
    <w:rsid w:val="00FD0B2F"/>
    <w:rsid w:val="00FD1328"/>
    <w:rsid w:val="00FD2B76"/>
    <w:rsid w:val="00FD3479"/>
    <w:rsid w:val="00FD50E9"/>
    <w:rsid w:val="00FD5F17"/>
    <w:rsid w:val="00FD62A8"/>
    <w:rsid w:val="00FD6BC0"/>
    <w:rsid w:val="00FE028F"/>
    <w:rsid w:val="00FE1021"/>
    <w:rsid w:val="00FE12E6"/>
    <w:rsid w:val="00FE1929"/>
    <w:rsid w:val="00FE2C41"/>
    <w:rsid w:val="00FE5341"/>
    <w:rsid w:val="00FE69CF"/>
    <w:rsid w:val="00FE7D3E"/>
    <w:rsid w:val="00FF0F95"/>
    <w:rsid w:val="00FF3E71"/>
    <w:rsid w:val="00FF4754"/>
    <w:rsid w:val="00FF4EFB"/>
    <w:rsid w:val="00FF5CF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80DBC"/>
  <w15:docId w15:val="{01C5AF04-AE91-40B4-A828-4945D0E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6EE5-ECFD-48F2-B9A1-9309B34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kent löving</cp:lastModifiedBy>
  <cp:revision>2</cp:revision>
  <cp:lastPrinted>2023-03-27T10:10:00Z</cp:lastPrinted>
  <dcterms:created xsi:type="dcterms:W3CDTF">2023-07-06T14:41:00Z</dcterms:created>
  <dcterms:modified xsi:type="dcterms:W3CDTF">2023-07-06T14:41:00Z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